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F294" w14:textId="702598E7" w:rsidR="008A18CE" w:rsidRDefault="00691B3D" w:rsidP="008A18CE">
      <w:pPr>
        <w:rPr>
          <w:sz w:val="18"/>
          <w:szCs w:val="18"/>
        </w:rPr>
      </w:pP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93363" wp14:editId="1065445E">
                <wp:simplePos x="0" y="0"/>
                <wp:positionH relativeFrom="column">
                  <wp:posOffset>-29845</wp:posOffset>
                </wp:positionH>
                <wp:positionV relativeFrom="paragraph">
                  <wp:posOffset>121285</wp:posOffset>
                </wp:positionV>
                <wp:extent cx="671195" cy="244475"/>
                <wp:effectExtent l="3175" t="1905" r="1905" b="127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1195" cy="244475"/>
                        </a:xfrm>
                        <a:custGeom>
                          <a:avLst/>
                          <a:gdLst>
                            <a:gd name="T0" fmla="*/ 0 w 1994"/>
                            <a:gd name="T1" fmla="*/ 559 h 559"/>
                            <a:gd name="T2" fmla="*/ 1994 w 1994"/>
                            <a:gd name="T3" fmla="*/ 559 h 559"/>
                            <a:gd name="T4" fmla="*/ 1668 w 1994"/>
                            <a:gd name="T5" fmla="*/ 208 h 559"/>
                            <a:gd name="T6" fmla="*/ 1803 w 1994"/>
                            <a:gd name="T7" fmla="*/ 145 h 559"/>
                            <a:gd name="T8" fmla="*/ 941 w 1994"/>
                            <a:gd name="T9" fmla="*/ 93 h 559"/>
                            <a:gd name="T10" fmla="*/ 941 w 1994"/>
                            <a:gd name="T11" fmla="*/ 0 h 559"/>
                            <a:gd name="T12" fmla="*/ 532 w 1994"/>
                            <a:gd name="T13" fmla="*/ 235 h 559"/>
                            <a:gd name="T14" fmla="*/ 420 w 1994"/>
                            <a:gd name="T15" fmla="*/ 158 h 559"/>
                            <a:gd name="T16" fmla="*/ 0 w 1994"/>
                            <a:gd name="T17" fmla="*/ 559 h 559"/>
                            <a:gd name="T18" fmla="*/ 427 w 1994"/>
                            <a:gd name="T19" fmla="*/ 237 h 559"/>
                            <a:gd name="T20" fmla="*/ 807 w 1994"/>
                            <a:gd name="T21" fmla="*/ 497 h 559"/>
                            <a:gd name="T22" fmla="*/ 157 w 1994"/>
                            <a:gd name="T23" fmla="*/ 497 h 559"/>
                            <a:gd name="T24" fmla="*/ 427 w 1994"/>
                            <a:gd name="T25" fmla="*/ 237 h 559"/>
                            <a:gd name="T26" fmla="*/ 879 w 1994"/>
                            <a:gd name="T27" fmla="*/ 469 h 559"/>
                            <a:gd name="T28" fmla="*/ 879 w 1994"/>
                            <a:gd name="T29" fmla="*/ 107 h 559"/>
                            <a:gd name="T30" fmla="*/ 589 w 1994"/>
                            <a:gd name="T31" fmla="*/ 273 h 559"/>
                            <a:gd name="T32" fmla="*/ 879 w 1994"/>
                            <a:gd name="T33" fmla="*/ 469 h 559"/>
                            <a:gd name="T34" fmla="*/ 941 w 1994"/>
                            <a:gd name="T35" fmla="*/ 155 h 559"/>
                            <a:gd name="T36" fmla="*/ 1553 w 1994"/>
                            <a:gd name="T37" fmla="*/ 194 h 559"/>
                            <a:gd name="T38" fmla="*/ 941 w 1994"/>
                            <a:gd name="T39" fmla="*/ 479 h 559"/>
                            <a:gd name="T40" fmla="*/ 941 w 1994"/>
                            <a:gd name="T41" fmla="*/ 155 h 559"/>
                            <a:gd name="T42" fmla="*/ 1608 w 1994"/>
                            <a:gd name="T43" fmla="*/ 236 h 559"/>
                            <a:gd name="T44" fmla="*/ 1852 w 1994"/>
                            <a:gd name="T45" fmla="*/ 497 h 559"/>
                            <a:gd name="T46" fmla="*/ 1051 w 1994"/>
                            <a:gd name="T47" fmla="*/ 497 h 559"/>
                            <a:gd name="T48" fmla="*/ 1608 w 1994"/>
                            <a:gd name="T49" fmla="*/ 236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94" h="559">
                              <a:moveTo>
                                <a:pt x="0" y="559"/>
                              </a:moveTo>
                              <a:lnTo>
                                <a:pt x="1994" y="559"/>
                              </a:lnTo>
                              <a:lnTo>
                                <a:pt x="1668" y="208"/>
                              </a:lnTo>
                              <a:lnTo>
                                <a:pt x="1803" y="145"/>
                              </a:lnTo>
                              <a:lnTo>
                                <a:pt x="941" y="93"/>
                              </a:lnTo>
                              <a:lnTo>
                                <a:pt x="941" y="0"/>
                              </a:lnTo>
                              <a:lnTo>
                                <a:pt x="532" y="235"/>
                              </a:lnTo>
                              <a:lnTo>
                                <a:pt x="420" y="158"/>
                              </a:lnTo>
                              <a:lnTo>
                                <a:pt x="0" y="559"/>
                              </a:lnTo>
                              <a:close/>
                              <a:moveTo>
                                <a:pt x="427" y="237"/>
                              </a:moveTo>
                              <a:lnTo>
                                <a:pt x="807" y="497"/>
                              </a:lnTo>
                              <a:lnTo>
                                <a:pt x="157" y="497"/>
                              </a:lnTo>
                              <a:lnTo>
                                <a:pt x="427" y="237"/>
                              </a:lnTo>
                              <a:close/>
                              <a:moveTo>
                                <a:pt x="879" y="469"/>
                              </a:moveTo>
                              <a:lnTo>
                                <a:pt x="879" y="107"/>
                              </a:lnTo>
                              <a:lnTo>
                                <a:pt x="589" y="273"/>
                              </a:lnTo>
                              <a:lnTo>
                                <a:pt x="879" y="469"/>
                              </a:lnTo>
                              <a:close/>
                              <a:moveTo>
                                <a:pt x="941" y="155"/>
                              </a:moveTo>
                              <a:lnTo>
                                <a:pt x="1553" y="194"/>
                              </a:lnTo>
                              <a:lnTo>
                                <a:pt x="941" y="479"/>
                              </a:lnTo>
                              <a:lnTo>
                                <a:pt x="941" y="155"/>
                              </a:lnTo>
                              <a:close/>
                              <a:moveTo>
                                <a:pt x="1608" y="236"/>
                              </a:moveTo>
                              <a:lnTo>
                                <a:pt x="1852" y="497"/>
                              </a:lnTo>
                              <a:lnTo>
                                <a:pt x="1051" y="497"/>
                              </a:lnTo>
                              <a:lnTo>
                                <a:pt x="1608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35C8" id="Freeform 11" o:spid="_x0000_s1026" style="position:absolute;margin-left:-2.35pt;margin-top:9.55pt;width:52.8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" path="m,559r1994,l1668,208r135,-63l941,93,941,,532,235,420,158,,559xm427,237l807,497r-650,l427,237xm879,469r,-362l589,273,879,469xm941,155r612,39l941,479r,-324xm1608,236r244,261l1051,497,1608,236xe" fillcolor="#2b2a29" stroked="f">
                <v:path arrowok="t" o:connecttype="custom" o:connectlocs="0,244475;671195,244475;561461,90967;606903,63415;316747,40673;316747,0;179075,102776;141375,69100;0,244475;143731,103650;271642,217360;52847,217360;143731,103650;295878,205114;295878,46796;198262,119395;295878,205114;316747,67788;522751,84845;316747,209488;316747,67788;541265,103213;623397,217360;353774,217360;541265,103213" o:connectangles="0,0,0,0,0,0,0,0,0,0,0,0,0,0,0,0,0,0,0,0,0,0,0,0,0"/>
                <o:lock v:ext="edit" verticies="t"/>
              </v:shape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FC971A" wp14:editId="503D88D3">
                <wp:simplePos x="0" y="0"/>
                <wp:positionH relativeFrom="column">
                  <wp:posOffset>549910</wp:posOffset>
                </wp:positionH>
                <wp:positionV relativeFrom="paragraph">
                  <wp:posOffset>-127000</wp:posOffset>
                </wp:positionV>
                <wp:extent cx="69215" cy="175260"/>
                <wp:effectExtent l="1905" t="1270" r="0" b="44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CEC8E" w14:textId="77777777" w:rsidR="008A18CE" w:rsidRPr="008C2A27" w:rsidRDefault="008A18CE" w:rsidP="008A18C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C971A" id="Rectangle 10" o:spid="_x0000_s1026" style="position:absolute;margin-left:43.3pt;margin-top:-10pt;width:5.45pt;height:13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" filled="f" stroked="f">
                <v:textbox style="mso-fit-shape-to-text:t" inset="0,0,0,0">
                  <w:txbxContent>
                    <w:p w14:paraId="220CEC8E" w14:textId="77777777" w:rsidR="008A18CE" w:rsidRPr="008C2A27" w:rsidRDefault="008A18CE" w:rsidP="008A18CE"/>
                  </w:txbxContent>
                </v:textbox>
              </v:rect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6F253" wp14:editId="7C7B34AA">
                <wp:simplePos x="0" y="0"/>
                <wp:positionH relativeFrom="column">
                  <wp:posOffset>-179070</wp:posOffset>
                </wp:positionH>
                <wp:positionV relativeFrom="paragraph">
                  <wp:posOffset>236220</wp:posOffset>
                </wp:positionV>
                <wp:extent cx="48260" cy="102235"/>
                <wp:effectExtent l="0" t="2540" r="254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57986" w14:textId="77777777" w:rsidR="008A18CE" w:rsidRDefault="008A18CE" w:rsidP="008A18CE">
                            <w:pPr>
                              <w:rPr>
                                <w:rFonts w:ascii="LegacySanItcTEE-Ultr" w:hAnsi="LegacySanItcTEE-Ultr" w:cs="LegacySanItcTEE-Ultr"/>
                                <w:color w:val="DCCF7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F253" id="Rectangle 9" o:spid="_x0000_s1027" style="position:absolute;margin-left:-14.1pt;margin-top:18.6pt;width:3.8pt;height:8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" filled="f" stroked="f">
                <v:textbox style="mso-fit-shape-to-text:t" inset="0,0,0,0">
                  <w:txbxContent>
                    <w:p w14:paraId="5E357986" w14:textId="77777777" w:rsidR="008A18CE" w:rsidRDefault="008A18CE" w:rsidP="008A18CE">
                      <w:pPr>
                        <w:rPr>
                          <w:rFonts w:ascii="LegacySanItcTEE-Ultr" w:hAnsi="LegacySanItcTEE-Ultr" w:cs="LegacySanItcTEE-Ultr"/>
                          <w:color w:val="DCCF73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047C9" wp14:editId="28EE9E65">
                <wp:simplePos x="0" y="0"/>
                <wp:positionH relativeFrom="column">
                  <wp:posOffset>698500</wp:posOffset>
                </wp:positionH>
                <wp:positionV relativeFrom="paragraph">
                  <wp:posOffset>-1905</wp:posOffset>
                </wp:positionV>
                <wp:extent cx="1953895" cy="137795"/>
                <wp:effectExtent l="0" t="635" r="635" b="44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4C60D" w14:textId="77777777" w:rsidR="008A18CE" w:rsidRPr="00DE3182" w:rsidRDefault="008A18CE" w:rsidP="008A18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LegacySanItcTEE-Ultr" w:hAnsi="LegacySanItcTEE-Ultr" w:cs="LegacySanItcTEE-Ultr"/>
                                <w:b/>
                                <w:color w:val="DCCF73"/>
                                <w:sz w:val="22"/>
                                <w:szCs w:val="22"/>
                              </w:rPr>
                              <w:t>DREVÁ</w:t>
                            </w:r>
                            <w:r w:rsidRPr="00DE3182">
                              <w:rPr>
                                <w:rFonts w:ascii="LegacySanItcTEE-Ultr" w:hAnsi="LegacySanItcTEE-Ultr" w:cs="LegacySanItcTEE-Ultr"/>
                                <w:b/>
                                <w:color w:val="DCCF73"/>
                                <w:sz w:val="22"/>
                                <w:szCs w:val="22"/>
                              </w:rPr>
                              <w:t>RSKA FAKULTA</w:t>
                            </w:r>
                          </w:p>
                          <w:p w14:paraId="479E90FA" w14:textId="77777777" w:rsidR="008A18CE" w:rsidRDefault="008A18CE" w:rsidP="008A18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047C9" id="Rectangle 12" o:spid="_x0000_s1028" style="position:absolute;margin-left:55pt;margin-top:-.15pt;width:153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" filled="f" stroked="f">
                <v:textbox inset="0,0,0,0">
                  <w:txbxContent>
                    <w:p w14:paraId="1434C60D" w14:textId="77777777" w:rsidR="008A18CE" w:rsidRPr="00DE3182" w:rsidRDefault="008A18CE" w:rsidP="008A18CE">
                      <w:pPr>
                        <w:rPr>
                          <w:b/>
                        </w:rPr>
                      </w:pPr>
                      <w:r>
                        <w:rPr>
                          <w:rFonts w:ascii="LegacySanItcTEE-Ultr" w:hAnsi="LegacySanItcTEE-Ultr" w:cs="LegacySanItcTEE-Ultr"/>
                          <w:b/>
                          <w:color w:val="DCCF73"/>
                          <w:sz w:val="22"/>
                          <w:szCs w:val="22"/>
                        </w:rPr>
                        <w:t>DREVÁ</w:t>
                      </w:r>
                      <w:r w:rsidRPr="00DE3182">
                        <w:rPr>
                          <w:rFonts w:ascii="LegacySanItcTEE-Ultr" w:hAnsi="LegacySanItcTEE-Ultr" w:cs="LegacySanItcTEE-Ultr"/>
                          <w:b/>
                          <w:color w:val="DCCF73"/>
                          <w:sz w:val="22"/>
                          <w:szCs w:val="22"/>
                        </w:rPr>
                        <w:t>RSKA FAKULTA</w:t>
                      </w:r>
                    </w:p>
                    <w:p w14:paraId="479E90FA" w14:textId="77777777" w:rsidR="008A18CE" w:rsidRDefault="008A18CE" w:rsidP="008A18CE"/>
                  </w:txbxContent>
                </v:textbox>
              </v:rect>
            </w:pict>
          </mc:Fallback>
        </mc:AlternateContent>
      </w:r>
      <w:r w:rsidR="008A18CE" w:rsidRPr="007E3DE6">
        <w:rPr>
          <w:sz w:val="18"/>
          <w:szCs w:val="18"/>
        </w:rPr>
        <w:tab/>
      </w:r>
      <w:r w:rsidR="008A18CE" w:rsidRPr="007E3DE6">
        <w:rPr>
          <w:sz w:val="18"/>
          <w:szCs w:val="18"/>
        </w:rPr>
        <w:tab/>
      </w:r>
    </w:p>
    <w:p w14:paraId="7436D547" w14:textId="77777777" w:rsidR="008A18CE" w:rsidRPr="007E3DE6" w:rsidRDefault="00691B3D" w:rsidP="008A18C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F6141" wp14:editId="4B82EF47">
                <wp:simplePos x="0" y="0"/>
                <wp:positionH relativeFrom="column">
                  <wp:posOffset>708025</wp:posOffset>
                </wp:positionH>
                <wp:positionV relativeFrom="paragraph">
                  <wp:posOffset>7620</wp:posOffset>
                </wp:positionV>
                <wp:extent cx="1963420" cy="147320"/>
                <wp:effectExtent l="0" t="0" r="635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4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9C69F" w14:textId="77777777" w:rsidR="008A18CE" w:rsidRPr="005C2F2B" w:rsidRDefault="008A18CE" w:rsidP="008A18CE">
                            <w:pPr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5C2F2B">
                              <w:rPr>
                                <w:rFonts w:ascii="Bookman Old Style" w:hAnsi="Bookman Old Style" w:cs="LegacySanItcTEE-Ultr"/>
                                <w:color w:val="DCCF73"/>
                                <w:sz w:val="14"/>
                                <w:szCs w:val="14"/>
                              </w:rPr>
                              <w:t>TECHNICKÁ UNIVERZITA VO ZVOLENE</w:t>
                            </w:r>
                          </w:p>
                          <w:p w14:paraId="1C457FE1" w14:textId="77777777" w:rsidR="008A18CE" w:rsidRDefault="008A18CE" w:rsidP="008A18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F6141" id="Rectangle 13" o:spid="_x0000_s1029" style="position:absolute;margin-left:55.75pt;margin-top:.6pt;width:154.6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" filled="f" stroked="f">
                <v:textbox inset="0,0,0,0">
                  <w:txbxContent>
                    <w:p w14:paraId="2FF9C69F" w14:textId="77777777" w:rsidR="008A18CE" w:rsidRPr="005C2F2B" w:rsidRDefault="008A18CE" w:rsidP="008A18CE">
                      <w:pPr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5C2F2B">
                        <w:rPr>
                          <w:rFonts w:ascii="Bookman Old Style" w:hAnsi="Bookman Old Style" w:cs="LegacySanItcTEE-Ultr"/>
                          <w:color w:val="DCCF73"/>
                          <w:sz w:val="14"/>
                          <w:szCs w:val="14"/>
                        </w:rPr>
                        <w:t>TECHNICKÁ UNIVERZITA VO ZVOLENE</w:t>
                      </w:r>
                    </w:p>
                    <w:p w14:paraId="1C457FE1" w14:textId="77777777" w:rsidR="008A18CE" w:rsidRDefault="008A18CE" w:rsidP="008A18CE"/>
                  </w:txbxContent>
                </v:textbox>
              </v:rect>
            </w:pict>
          </mc:Fallback>
        </mc:AlternateContent>
      </w:r>
      <w:r w:rsidR="008A18CE">
        <w:rPr>
          <w:rFonts w:ascii="Bookman Old Style" w:hAnsi="Bookman Old Style" w:cs="Arial"/>
          <w:color w:val="2B2A29"/>
          <w:sz w:val="14"/>
          <w:szCs w:val="14"/>
        </w:rPr>
        <w:tab/>
      </w:r>
      <w:r w:rsidR="008A18CE">
        <w:rPr>
          <w:rFonts w:ascii="Bookman Old Style" w:hAnsi="Bookman Old Style" w:cs="Arial"/>
          <w:color w:val="2B2A29"/>
          <w:sz w:val="14"/>
          <w:szCs w:val="14"/>
        </w:rPr>
        <w:tab/>
      </w:r>
    </w:p>
    <w:p w14:paraId="76A109DD" w14:textId="77777777" w:rsidR="008A18CE" w:rsidRPr="00F44756" w:rsidRDefault="00691B3D" w:rsidP="008A18CE">
      <w:pPr>
        <w:rPr>
          <w:sz w:val="18"/>
          <w:szCs w:val="18"/>
        </w:rPr>
      </w:pP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224983" wp14:editId="336B14CF">
                <wp:simplePos x="0" y="0"/>
                <wp:positionH relativeFrom="column">
                  <wp:posOffset>-12700</wp:posOffset>
                </wp:positionH>
                <wp:positionV relativeFrom="paragraph">
                  <wp:posOffset>5715</wp:posOffset>
                </wp:positionV>
                <wp:extent cx="662305" cy="539115"/>
                <wp:effectExtent l="1270" t="4445" r="3175" b="889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62305" cy="539115"/>
                        </a:xfrm>
                        <a:custGeom>
                          <a:avLst/>
                          <a:gdLst>
                            <a:gd name="T0" fmla="*/ 475 w 1995"/>
                            <a:gd name="T1" fmla="*/ 710 h 1399"/>
                            <a:gd name="T2" fmla="*/ 291 w 1995"/>
                            <a:gd name="T3" fmla="*/ 818 h 1399"/>
                            <a:gd name="T4" fmla="*/ 145 w 1995"/>
                            <a:gd name="T5" fmla="*/ 689 h 1399"/>
                            <a:gd name="T6" fmla="*/ 1995 w 1995"/>
                            <a:gd name="T7" fmla="*/ 776 h 1399"/>
                            <a:gd name="T8" fmla="*/ 1810 w 1995"/>
                            <a:gd name="T9" fmla="*/ 907 h 1399"/>
                            <a:gd name="T10" fmla="*/ 1864 w 1995"/>
                            <a:gd name="T11" fmla="*/ 976 h 1399"/>
                            <a:gd name="T12" fmla="*/ 1948 w 1995"/>
                            <a:gd name="T13" fmla="*/ 1048 h 1399"/>
                            <a:gd name="T14" fmla="*/ 1789 w 1995"/>
                            <a:gd name="T15" fmla="*/ 1256 h 1399"/>
                            <a:gd name="T16" fmla="*/ 1835 w 1995"/>
                            <a:gd name="T17" fmla="*/ 1383 h 1399"/>
                            <a:gd name="T18" fmla="*/ 1995 w 1995"/>
                            <a:gd name="T19" fmla="*/ 987 h 1399"/>
                            <a:gd name="T20" fmla="*/ 1983 w 1995"/>
                            <a:gd name="T21" fmla="*/ 1282 h 1399"/>
                            <a:gd name="T22" fmla="*/ 1866 w 1995"/>
                            <a:gd name="T23" fmla="*/ 1223 h 1399"/>
                            <a:gd name="T24" fmla="*/ 1995 w 1995"/>
                            <a:gd name="T25" fmla="*/ 1083 h 1399"/>
                            <a:gd name="T26" fmla="*/ 1123 w 1995"/>
                            <a:gd name="T27" fmla="*/ 1294 h 1399"/>
                            <a:gd name="T28" fmla="*/ 1477 w 1995"/>
                            <a:gd name="T29" fmla="*/ 924 h 1399"/>
                            <a:gd name="T30" fmla="*/ 1459 w 1995"/>
                            <a:gd name="T31" fmla="*/ 459 h 1399"/>
                            <a:gd name="T32" fmla="*/ 1050 w 1995"/>
                            <a:gd name="T33" fmla="*/ 87 h 1399"/>
                            <a:gd name="T34" fmla="*/ 359 w 1995"/>
                            <a:gd name="T35" fmla="*/ 1349 h 1399"/>
                            <a:gd name="T36" fmla="*/ 1068 w 1995"/>
                            <a:gd name="T37" fmla="*/ 1116 h 1399"/>
                            <a:gd name="T38" fmla="*/ 1281 w 1995"/>
                            <a:gd name="T39" fmla="*/ 613 h 1399"/>
                            <a:gd name="T40" fmla="*/ 858 w 1995"/>
                            <a:gd name="T41" fmla="*/ 180 h 1399"/>
                            <a:gd name="T42" fmla="*/ 111 w 1995"/>
                            <a:gd name="T43" fmla="*/ 84 h 1399"/>
                            <a:gd name="T44" fmla="*/ 561 w 1995"/>
                            <a:gd name="T45" fmla="*/ 28 h 1399"/>
                            <a:gd name="T46" fmla="*/ 1234 w 1995"/>
                            <a:gd name="T47" fmla="*/ 370 h 1399"/>
                            <a:gd name="T48" fmla="*/ 1298 w 1995"/>
                            <a:gd name="T49" fmla="*/ 940 h 1399"/>
                            <a:gd name="T50" fmla="*/ 710 w 1995"/>
                            <a:gd name="T51" fmla="*/ 1341 h 1399"/>
                            <a:gd name="T52" fmla="*/ 0 w 1995"/>
                            <a:gd name="T53" fmla="*/ 1241 h 1399"/>
                            <a:gd name="T54" fmla="*/ 616 w 1995"/>
                            <a:gd name="T55" fmla="*/ 1185 h 1399"/>
                            <a:gd name="T56" fmla="*/ 1053 w 1995"/>
                            <a:gd name="T57" fmla="*/ 887 h 1399"/>
                            <a:gd name="T58" fmla="*/ 1005 w 1995"/>
                            <a:gd name="T59" fmla="*/ 465 h 1399"/>
                            <a:gd name="T60" fmla="*/ 506 w 1995"/>
                            <a:gd name="T61" fmla="*/ 211 h 1399"/>
                            <a:gd name="T62" fmla="*/ 111 w 1995"/>
                            <a:gd name="T63" fmla="*/ 157 h 1399"/>
                            <a:gd name="T64" fmla="*/ 796 w 1995"/>
                            <a:gd name="T65" fmla="*/ 240 h 1399"/>
                            <a:gd name="T66" fmla="*/ 1172 w 1995"/>
                            <a:gd name="T67" fmla="*/ 624 h 1399"/>
                            <a:gd name="T68" fmla="*/ 983 w 1995"/>
                            <a:gd name="T69" fmla="*/ 1071 h 1399"/>
                            <a:gd name="T70" fmla="*/ 354 w 1995"/>
                            <a:gd name="T71" fmla="*/ 1277 h 1399"/>
                            <a:gd name="T72" fmla="*/ 224 w 1995"/>
                            <a:gd name="T73" fmla="*/ 1080 h 1399"/>
                            <a:gd name="T74" fmla="*/ 695 w 1995"/>
                            <a:gd name="T75" fmla="*/ 987 h 1399"/>
                            <a:gd name="T76" fmla="*/ 884 w 1995"/>
                            <a:gd name="T77" fmla="*/ 710 h 1399"/>
                            <a:gd name="T78" fmla="*/ 695 w 1995"/>
                            <a:gd name="T79" fmla="*/ 433 h 1399"/>
                            <a:gd name="T80" fmla="*/ 224 w 1995"/>
                            <a:gd name="T81" fmla="*/ 340 h 1399"/>
                            <a:gd name="T82" fmla="*/ 378 w 1995"/>
                            <a:gd name="T83" fmla="*/ 269 h 1399"/>
                            <a:gd name="T84" fmla="*/ 855 w 1995"/>
                            <a:gd name="T85" fmla="*/ 446 h 1399"/>
                            <a:gd name="T86" fmla="*/ 976 w 1995"/>
                            <a:gd name="T87" fmla="*/ 799 h 1399"/>
                            <a:gd name="T88" fmla="*/ 661 w 1995"/>
                            <a:gd name="T89" fmla="*/ 1088 h 1399"/>
                            <a:gd name="T90" fmla="*/ 72 w 1995"/>
                            <a:gd name="T91" fmla="*/ 1125 h 1399"/>
                            <a:gd name="T92" fmla="*/ 238 w 1995"/>
                            <a:gd name="T93" fmla="*/ 947 h 1399"/>
                            <a:gd name="T94" fmla="*/ 543 w 1995"/>
                            <a:gd name="T95" fmla="*/ 896 h 1399"/>
                            <a:gd name="T96" fmla="*/ 677 w 1995"/>
                            <a:gd name="T97" fmla="*/ 723 h 1399"/>
                            <a:gd name="T98" fmla="*/ 569 w 1995"/>
                            <a:gd name="T99" fmla="*/ 540 h 1399"/>
                            <a:gd name="T100" fmla="*/ 284 w 1995"/>
                            <a:gd name="T101" fmla="*/ 471 h 1399"/>
                            <a:gd name="T102" fmla="*/ 16 w 1995"/>
                            <a:gd name="T103" fmla="*/ 473 h 1399"/>
                            <a:gd name="T104" fmla="*/ 356 w 1995"/>
                            <a:gd name="T105" fmla="*/ 408 h 1399"/>
                            <a:gd name="T106" fmla="*/ 684 w 1995"/>
                            <a:gd name="T107" fmla="*/ 528 h 1399"/>
                            <a:gd name="T108" fmla="*/ 768 w 1995"/>
                            <a:gd name="T109" fmla="*/ 771 h 1399"/>
                            <a:gd name="T110" fmla="*/ 551 w 1995"/>
                            <a:gd name="T111" fmla="*/ 970 h 1399"/>
                            <a:gd name="T112" fmla="*/ 181 w 1995"/>
                            <a:gd name="T113" fmla="*/ 1003 h 1399"/>
                            <a:gd name="T114" fmla="*/ 454 w 1995"/>
                            <a:gd name="T115" fmla="*/ 571 h 1399"/>
                            <a:gd name="T116" fmla="*/ 565 w 1995"/>
                            <a:gd name="T117" fmla="*/ 736 h 1399"/>
                            <a:gd name="T118" fmla="*/ 309 w 1995"/>
                            <a:gd name="T119" fmla="*/ 879 h 1399"/>
                            <a:gd name="T120" fmla="*/ 52 w 1995"/>
                            <a:gd name="T121" fmla="*/ 736 h 1399"/>
                            <a:gd name="T122" fmla="*/ 164 w 1995"/>
                            <a:gd name="T123" fmla="*/ 571 h 1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95" h="1399">
                              <a:moveTo>
                                <a:pt x="309" y="601"/>
                              </a:moveTo>
                              <a:lnTo>
                                <a:pt x="326" y="602"/>
                              </a:lnTo>
                              <a:lnTo>
                                <a:pt x="342" y="603"/>
                              </a:lnTo>
                              <a:lnTo>
                                <a:pt x="358" y="607"/>
                              </a:lnTo>
                              <a:lnTo>
                                <a:pt x="373" y="610"/>
                              </a:lnTo>
                              <a:lnTo>
                                <a:pt x="387" y="615"/>
                              </a:lnTo>
                              <a:lnTo>
                                <a:pt x="402" y="620"/>
                              </a:lnTo>
                              <a:lnTo>
                                <a:pt x="414" y="627"/>
                              </a:lnTo>
                              <a:lnTo>
                                <a:pt x="427" y="634"/>
                              </a:lnTo>
                              <a:lnTo>
                                <a:pt x="437" y="642"/>
                              </a:lnTo>
                              <a:lnTo>
                                <a:pt x="447" y="649"/>
                              </a:lnTo>
                              <a:lnTo>
                                <a:pt x="455" y="658"/>
                              </a:lnTo>
                              <a:lnTo>
                                <a:pt x="463" y="667"/>
                              </a:lnTo>
                              <a:lnTo>
                                <a:pt x="468" y="678"/>
                              </a:lnTo>
                              <a:lnTo>
                                <a:pt x="472" y="689"/>
                              </a:lnTo>
                              <a:lnTo>
                                <a:pt x="475" y="699"/>
                              </a:lnTo>
                              <a:lnTo>
                                <a:pt x="475" y="710"/>
                              </a:lnTo>
                              <a:lnTo>
                                <a:pt x="475" y="721"/>
                              </a:lnTo>
                              <a:lnTo>
                                <a:pt x="472" y="732"/>
                              </a:lnTo>
                              <a:lnTo>
                                <a:pt x="468" y="743"/>
                              </a:lnTo>
                              <a:lnTo>
                                <a:pt x="463" y="752"/>
                              </a:lnTo>
                              <a:lnTo>
                                <a:pt x="455" y="762"/>
                              </a:lnTo>
                              <a:lnTo>
                                <a:pt x="447" y="771"/>
                              </a:lnTo>
                              <a:lnTo>
                                <a:pt x="437" y="779"/>
                              </a:lnTo>
                              <a:lnTo>
                                <a:pt x="427" y="787"/>
                              </a:lnTo>
                              <a:lnTo>
                                <a:pt x="414" y="794"/>
                              </a:lnTo>
                              <a:lnTo>
                                <a:pt x="402" y="800"/>
                              </a:lnTo>
                              <a:lnTo>
                                <a:pt x="387" y="806"/>
                              </a:lnTo>
                              <a:lnTo>
                                <a:pt x="373" y="810"/>
                              </a:lnTo>
                              <a:lnTo>
                                <a:pt x="358" y="814"/>
                              </a:lnTo>
                              <a:lnTo>
                                <a:pt x="342" y="816"/>
                              </a:lnTo>
                              <a:lnTo>
                                <a:pt x="326" y="818"/>
                              </a:lnTo>
                              <a:lnTo>
                                <a:pt x="309" y="818"/>
                              </a:lnTo>
                              <a:lnTo>
                                <a:pt x="291" y="818"/>
                              </a:lnTo>
                              <a:lnTo>
                                <a:pt x="275" y="816"/>
                              </a:lnTo>
                              <a:lnTo>
                                <a:pt x="259" y="814"/>
                              </a:lnTo>
                              <a:lnTo>
                                <a:pt x="244" y="810"/>
                              </a:lnTo>
                              <a:lnTo>
                                <a:pt x="229" y="806"/>
                              </a:lnTo>
                              <a:lnTo>
                                <a:pt x="215" y="800"/>
                              </a:lnTo>
                              <a:lnTo>
                                <a:pt x="202" y="794"/>
                              </a:lnTo>
                              <a:lnTo>
                                <a:pt x="191" y="787"/>
                              </a:lnTo>
                              <a:lnTo>
                                <a:pt x="180" y="779"/>
                              </a:lnTo>
                              <a:lnTo>
                                <a:pt x="169" y="771"/>
                              </a:lnTo>
                              <a:lnTo>
                                <a:pt x="162" y="762"/>
                              </a:lnTo>
                              <a:lnTo>
                                <a:pt x="155" y="752"/>
                              </a:lnTo>
                              <a:lnTo>
                                <a:pt x="149" y="743"/>
                              </a:lnTo>
                              <a:lnTo>
                                <a:pt x="145" y="732"/>
                              </a:lnTo>
                              <a:lnTo>
                                <a:pt x="142" y="721"/>
                              </a:lnTo>
                              <a:lnTo>
                                <a:pt x="141" y="710"/>
                              </a:lnTo>
                              <a:lnTo>
                                <a:pt x="142" y="699"/>
                              </a:lnTo>
                              <a:lnTo>
                                <a:pt x="145" y="689"/>
                              </a:lnTo>
                              <a:lnTo>
                                <a:pt x="149" y="678"/>
                              </a:lnTo>
                              <a:lnTo>
                                <a:pt x="155" y="667"/>
                              </a:lnTo>
                              <a:lnTo>
                                <a:pt x="162" y="658"/>
                              </a:lnTo>
                              <a:lnTo>
                                <a:pt x="169" y="649"/>
                              </a:lnTo>
                              <a:lnTo>
                                <a:pt x="180" y="642"/>
                              </a:lnTo>
                              <a:lnTo>
                                <a:pt x="191" y="634"/>
                              </a:lnTo>
                              <a:lnTo>
                                <a:pt x="202" y="627"/>
                              </a:lnTo>
                              <a:lnTo>
                                <a:pt x="215" y="620"/>
                              </a:lnTo>
                              <a:lnTo>
                                <a:pt x="229" y="615"/>
                              </a:lnTo>
                              <a:lnTo>
                                <a:pt x="244" y="610"/>
                              </a:lnTo>
                              <a:lnTo>
                                <a:pt x="259" y="607"/>
                              </a:lnTo>
                              <a:lnTo>
                                <a:pt x="275" y="603"/>
                              </a:lnTo>
                              <a:lnTo>
                                <a:pt x="291" y="602"/>
                              </a:lnTo>
                              <a:lnTo>
                                <a:pt x="309" y="601"/>
                              </a:lnTo>
                              <a:close/>
                              <a:moveTo>
                                <a:pt x="1755" y="771"/>
                              </a:moveTo>
                              <a:lnTo>
                                <a:pt x="1995" y="771"/>
                              </a:lnTo>
                              <a:lnTo>
                                <a:pt x="1995" y="776"/>
                              </a:lnTo>
                              <a:lnTo>
                                <a:pt x="1962" y="780"/>
                              </a:lnTo>
                              <a:lnTo>
                                <a:pt x="1932" y="785"/>
                              </a:lnTo>
                              <a:lnTo>
                                <a:pt x="1900" y="790"/>
                              </a:lnTo>
                              <a:lnTo>
                                <a:pt x="1871" y="796"/>
                              </a:lnTo>
                              <a:lnTo>
                                <a:pt x="1841" y="801"/>
                              </a:lnTo>
                              <a:lnTo>
                                <a:pt x="1811" y="808"/>
                              </a:lnTo>
                              <a:lnTo>
                                <a:pt x="1783" y="815"/>
                              </a:lnTo>
                              <a:lnTo>
                                <a:pt x="1755" y="822"/>
                              </a:lnTo>
                              <a:lnTo>
                                <a:pt x="1755" y="771"/>
                              </a:lnTo>
                              <a:close/>
                              <a:moveTo>
                                <a:pt x="1995" y="825"/>
                              </a:moveTo>
                              <a:lnTo>
                                <a:pt x="1995" y="866"/>
                              </a:lnTo>
                              <a:lnTo>
                                <a:pt x="1962" y="870"/>
                              </a:lnTo>
                              <a:lnTo>
                                <a:pt x="1929" y="877"/>
                              </a:lnTo>
                              <a:lnTo>
                                <a:pt x="1899" y="884"/>
                              </a:lnTo>
                              <a:lnTo>
                                <a:pt x="1869" y="890"/>
                              </a:lnTo>
                              <a:lnTo>
                                <a:pt x="1838" y="898"/>
                              </a:lnTo>
                              <a:lnTo>
                                <a:pt x="1810" y="907"/>
                              </a:lnTo>
                              <a:lnTo>
                                <a:pt x="1782" y="916"/>
                              </a:lnTo>
                              <a:lnTo>
                                <a:pt x="1755" y="925"/>
                              </a:lnTo>
                              <a:lnTo>
                                <a:pt x="1755" y="877"/>
                              </a:lnTo>
                              <a:lnTo>
                                <a:pt x="1782" y="869"/>
                              </a:lnTo>
                              <a:lnTo>
                                <a:pt x="1811" y="861"/>
                              </a:lnTo>
                              <a:lnTo>
                                <a:pt x="1840" y="853"/>
                              </a:lnTo>
                              <a:lnTo>
                                <a:pt x="1870" y="846"/>
                              </a:lnTo>
                              <a:lnTo>
                                <a:pt x="1900" y="841"/>
                              </a:lnTo>
                              <a:lnTo>
                                <a:pt x="1930" y="835"/>
                              </a:lnTo>
                              <a:lnTo>
                                <a:pt x="1962" y="830"/>
                              </a:lnTo>
                              <a:lnTo>
                                <a:pt x="1995" y="825"/>
                              </a:lnTo>
                              <a:close/>
                              <a:moveTo>
                                <a:pt x="1995" y="908"/>
                              </a:moveTo>
                              <a:lnTo>
                                <a:pt x="1995" y="941"/>
                              </a:lnTo>
                              <a:lnTo>
                                <a:pt x="1960" y="949"/>
                              </a:lnTo>
                              <a:lnTo>
                                <a:pt x="1926" y="957"/>
                              </a:lnTo>
                              <a:lnTo>
                                <a:pt x="1895" y="967"/>
                              </a:lnTo>
                              <a:lnTo>
                                <a:pt x="1864" y="976"/>
                              </a:lnTo>
                              <a:lnTo>
                                <a:pt x="1834" y="987"/>
                              </a:lnTo>
                              <a:lnTo>
                                <a:pt x="1806" y="998"/>
                              </a:lnTo>
                              <a:lnTo>
                                <a:pt x="1780" y="1011"/>
                              </a:lnTo>
                              <a:lnTo>
                                <a:pt x="1755" y="1024"/>
                              </a:lnTo>
                              <a:lnTo>
                                <a:pt x="1755" y="980"/>
                              </a:lnTo>
                              <a:lnTo>
                                <a:pt x="1781" y="969"/>
                              </a:lnTo>
                              <a:lnTo>
                                <a:pt x="1808" y="958"/>
                              </a:lnTo>
                              <a:lnTo>
                                <a:pt x="1837" y="948"/>
                              </a:lnTo>
                              <a:lnTo>
                                <a:pt x="1866" y="939"/>
                              </a:lnTo>
                              <a:lnTo>
                                <a:pt x="1897" y="931"/>
                              </a:lnTo>
                              <a:lnTo>
                                <a:pt x="1928" y="922"/>
                              </a:lnTo>
                              <a:lnTo>
                                <a:pt x="1961" y="915"/>
                              </a:lnTo>
                              <a:lnTo>
                                <a:pt x="1995" y="908"/>
                              </a:lnTo>
                              <a:close/>
                              <a:moveTo>
                                <a:pt x="1995" y="987"/>
                              </a:moveTo>
                              <a:lnTo>
                                <a:pt x="1995" y="1032"/>
                              </a:lnTo>
                              <a:lnTo>
                                <a:pt x="1971" y="1040"/>
                              </a:lnTo>
                              <a:lnTo>
                                <a:pt x="1948" y="1048"/>
                              </a:lnTo>
                              <a:lnTo>
                                <a:pt x="1927" y="1057"/>
                              </a:lnTo>
                              <a:lnTo>
                                <a:pt x="1907" y="1066"/>
                              </a:lnTo>
                              <a:lnTo>
                                <a:pt x="1888" y="1076"/>
                              </a:lnTo>
                              <a:lnTo>
                                <a:pt x="1870" y="1087"/>
                              </a:lnTo>
                              <a:lnTo>
                                <a:pt x="1854" y="1097"/>
                              </a:lnTo>
                              <a:lnTo>
                                <a:pt x="1840" y="1109"/>
                              </a:lnTo>
                              <a:lnTo>
                                <a:pt x="1826" y="1121"/>
                              </a:lnTo>
                              <a:lnTo>
                                <a:pt x="1815" y="1133"/>
                              </a:lnTo>
                              <a:lnTo>
                                <a:pt x="1805" y="1146"/>
                              </a:lnTo>
                              <a:lnTo>
                                <a:pt x="1796" y="1159"/>
                              </a:lnTo>
                              <a:lnTo>
                                <a:pt x="1789" y="1173"/>
                              </a:lnTo>
                              <a:lnTo>
                                <a:pt x="1784" y="1186"/>
                              </a:lnTo>
                              <a:lnTo>
                                <a:pt x="1782" y="1200"/>
                              </a:lnTo>
                              <a:lnTo>
                                <a:pt x="1781" y="1214"/>
                              </a:lnTo>
                              <a:lnTo>
                                <a:pt x="1782" y="1228"/>
                              </a:lnTo>
                              <a:lnTo>
                                <a:pt x="1784" y="1242"/>
                              </a:lnTo>
                              <a:lnTo>
                                <a:pt x="1789" y="1256"/>
                              </a:lnTo>
                              <a:lnTo>
                                <a:pt x="1796" y="1269"/>
                              </a:lnTo>
                              <a:lnTo>
                                <a:pt x="1805" y="1282"/>
                              </a:lnTo>
                              <a:lnTo>
                                <a:pt x="1815" y="1295"/>
                              </a:lnTo>
                              <a:lnTo>
                                <a:pt x="1826" y="1308"/>
                              </a:lnTo>
                              <a:lnTo>
                                <a:pt x="1840" y="1319"/>
                              </a:lnTo>
                              <a:lnTo>
                                <a:pt x="1854" y="1330"/>
                              </a:lnTo>
                              <a:lnTo>
                                <a:pt x="1870" y="1341"/>
                              </a:lnTo>
                              <a:lnTo>
                                <a:pt x="1888" y="1352"/>
                              </a:lnTo>
                              <a:lnTo>
                                <a:pt x="1907" y="1362"/>
                              </a:lnTo>
                              <a:lnTo>
                                <a:pt x="1927" y="1371"/>
                              </a:lnTo>
                              <a:lnTo>
                                <a:pt x="1948" y="1380"/>
                              </a:lnTo>
                              <a:lnTo>
                                <a:pt x="1971" y="1388"/>
                              </a:lnTo>
                              <a:lnTo>
                                <a:pt x="1995" y="1395"/>
                              </a:lnTo>
                              <a:lnTo>
                                <a:pt x="1995" y="1399"/>
                              </a:lnTo>
                              <a:lnTo>
                                <a:pt x="1868" y="1399"/>
                              </a:lnTo>
                              <a:lnTo>
                                <a:pt x="1851" y="1392"/>
                              </a:lnTo>
                              <a:lnTo>
                                <a:pt x="1835" y="1383"/>
                              </a:lnTo>
                              <a:lnTo>
                                <a:pt x="1819" y="1375"/>
                              </a:lnTo>
                              <a:lnTo>
                                <a:pt x="1805" y="1366"/>
                              </a:lnTo>
                              <a:lnTo>
                                <a:pt x="1791" y="1357"/>
                              </a:lnTo>
                              <a:lnTo>
                                <a:pt x="1779" y="1348"/>
                              </a:lnTo>
                              <a:lnTo>
                                <a:pt x="1767" y="1338"/>
                              </a:lnTo>
                              <a:lnTo>
                                <a:pt x="1755" y="1329"/>
                              </a:lnTo>
                              <a:lnTo>
                                <a:pt x="1755" y="1100"/>
                              </a:lnTo>
                              <a:lnTo>
                                <a:pt x="1765" y="1091"/>
                              </a:lnTo>
                              <a:lnTo>
                                <a:pt x="1777" y="1082"/>
                              </a:lnTo>
                              <a:lnTo>
                                <a:pt x="1788" y="1074"/>
                              </a:lnTo>
                              <a:lnTo>
                                <a:pt x="1800" y="1065"/>
                              </a:lnTo>
                              <a:lnTo>
                                <a:pt x="1826" y="1049"/>
                              </a:lnTo>
                              <a:lnTo>
                                <a:pt x="1855" y="1034"/>
                              </a:lnTo>
                              <a:lnTo>
                                <a:pt x="1887" y="1021"/>
                              </a:lnTo>
                              <a:lnTo>
                                <a:pt x="1920" y="1008"/>
                              </a:lnTo>
                              <a:lnTo>
                                <a:pt x="1956" y="997"/>
                              </a:lnTo>
                              <a:lnTo>
                                <a:pt x="1995" y="987"/>
                              </a:lnTo>
                              <a:close/>
                              <a:moveTo>
                                <a:pt x="1995" y="1083"/>
                              </a:moveTo>
                              <a:lnTo>
                                <a:pt x="1995" y="1138"/>
                              </a:lnTo>
                              <a:lnTo>
                                <a:pt x="1983" y="1147"/>
                              </a:lnTo>
                              <a:lnTo>
                                <a:pt x="1973" y="1155"/>
                              </a:lnTo>
                              <a:lnTo>
                                <a:pt x="1965" y="1164"/>
                              </a:lnTo>
                              <a:lnTo>
                                <a:pt x="1957" y="1174"/>
                              </a:lnTo>
                              <a:lnTo>
                                <a:pt x="1952" y="1184"/>
                              </a:lnTo>
                              <a:lnTo>
                                <a:pt x="1948" y="1193"/>
                              </a:lnTo>
                              <a:lnTo>
                                <a:pt x="1946" y="1204"/>
                              </a:lnTo>
                              <a:lnTo>
                                <a:pt x="1945" y="1214"/>
                              </a:lnTo>
                              <a:lnTo>
                                <a:pt x="1946" y="1224"/>
                              </a:lnTo>
                              <a:lnTo>
                                <a:pt x="1948" y="1235"/>
                              </a:lnTo>
                              <a:lnTo>
                                <a:pt x="1952" y="1245"/>
                              </a:lnTo>
                              <a:lnTo>
                                <a:pt x="1957" y="1255"/>
                              </a:lnTo>
                              <a:lnTo>
                                <a:pt x="1965" y="1264"/>
                              </a:lnTo>
                              <a:lnTo>
                                <a:pt x="1973" y="1273"/>
                              </a:lnTo>
                              <a:lnTo>
                                <a:pt x="1983" y="1282"/>
                              </a:lnTo>
                              <a:lnTo>
                                <a:pt x="1995" y="1290"/>
                              </a:lnTo>
                              <a:lnTo>
                                <a:pt x="1995" y="1346"/>
                              </a:lnTo>
                              <a:lnTo>
                                <a:pt x="1980" y="1339"/>
                              </a:lnTo>
                              <a:lnTo>
                                <a:pt x="1966" y="1334"/>
                              </a:lnTo>
                              <a:lnTo>
                                <a:pt x="1953" y="1326"/>
                              </a:lnTo>
                              <a:lnTo>
                                <a:pt x="1941" y="1319"/>
                              </a:lnTo>
                              <a:lnTo>
                                <a:pt x="1929" y="1311"/>
                              </a:lnTo>
                              <a:lnTo>
                                <a:pt x="1919" y="1304"/>
                              </a:lnTo>
                              <a:lnTo>
                                <a:pt x="1909" y="1295"/>
                              </a:lnTo>
                              <a:lnTo>
                                <a:pt x="1900" y="1287"/>
                              </a:lnTo>
                              <a:lnTo>
                                <a:pt x="1892" y="1280"/>
                              </a:lnTo>
                              <a:lnTo>
                                <a:pt x="1886" y="1271"/>
                              </a:lnTo>
                              <a:lnTo>
                                <a:pt x="1880" y="1262"/>
                              </a:lnTo>
                              <a:lnTo>
                                <a:pt x="1875" y="1253"/>
                              </a:lnTo>
                              <a:lnTo>
                                <a:pt x="1871" y="1242"/>
                              </a:lnTo>
                              <a:lnTo>
                                <a:pt x="1869" y="1233"/>
                              </a:lnTo>
                              <a:lnTo>
                                <a:pt x="1866" y="1223"/>
                              </a:lnTo>
                              <a:lnTo>
                                <a:pt x="1866" y="1214"/>
                              </a:lnTo>
                              <a:lnTo>
                                <a:pt x="1866" y="1204"/>
                              </a:lnTo>
                              <a:lnTo>
                                <a:pt x="1869" y="1195"/>
                              </a:lnTo>
                              <a:lnTo>
                                <a:pt x="1871" y="1185"/>
                              </a:lnTo>
                              <a:lnTo>
                                <a:pt x="1875" y="1176"/>
                              </a:lnTo>
                              <a:lnTo>
                                <a:pt x="1880" y="1167"/>
                              </a:lnTo>
                              <a:lnTo>
                                <a:pt x="1886" y="1158"/>
                              </a:lnTo>
                              <a:lnTo>
                                <a:pt x="1892" y="1149"/>
                              </a:lnTo>
                              <a:lnTo>
                                <a:pt x="1900" y="1140"/>
                              </a:lnTo>
                              <a:lnTo>
                                <a:pt x="1909" y="1132"/>
                              </a:lnTo>
                              <a:lnTo>
                                <a:pt x="1919" y="1124"/>
                              </a:lnTo>
                              <a:lnTo>
                                <a:pt x="1929" y="1116"/>
                              </a:lnTo>
                              <a:lnTo>
                                <a:pt x="1941" y="1109"/>
                              </a:lnTo>
                              <a:lnTo>
                                <a:pt x="1953" y="1102"/>
                              </a:lnTo>
                              <a:lnTo>
                                <a:pt x="1966" y="1095"/>
                              </a:lnTo>
                              <a:lnTo>
                                <a:pt x="1980" y="1088"/>
                              </a:lnTo>
                              <a:lnTo>
                                <a:pt x="1995" y="1083"/>
                              </a:lnTo>
                              <a:close/>
                              <a:moveTo>
                                <a:pt x="837" y="0"/>
                              </a:moveTo>
                              <a:lnTo>
                                <a:pt x="1995" y="0"/>
                              </a:lnTo>
                              <a:lnTo>
                                <a:pt x="1995" y="381"/>
                              </a:lnTo>
                              <a:lnTo>
                                <a:pt x="1708" y="381"/>
                              </a:lnTo>
                              <a:lnTo>
                                <a:pt x="1708" y="483"/>
                              </a:lnTo>
                              <a:lnTo>
                                <a:pt x="1995" y="483"/>
                              </a:lnTo>
                              <a:lnTo>
                                <a:pt x="1995" y="726"/>
                              </a:lnTo>
                              <a:lnTo>
                                <a:pt x="1708" y="726"/>
                              </a:lnTo>
                              <a:lnTo>
                                <a:pt x="1708" y="1399"/>
                              </a:lnTo>
                              <a:lnTo>
                                <a:pt x="897" y="1399"/>
                              </a:lnTo>
                              <a:lnTo>
                                <a:pt x="932" y="1386"/>
                              </a:lnTo>
                              <a:lnTo>
                                <a:pt x="966" y="1373"/>
                              </a:lnTo>
                              <a:lnTo>
                                <a:pt x="999" y="1358"/>
                              </a:lnTo>
                              <a:lnTo>
                                <a:pt x="1031" y="1343"/>
                              </a:lnTo>
                              <a:lnTo>
                                <a:pt x="1062" y="1327"/>
                              </a:lnTo>
                              <a:lnTo>
                                <a:pt x="1094" y="1311"/>
                              </a:lnTo>
                              <a:lnTo>
                                <a:pt x="1123" y="1294"/>
                              </a:lnTo>
                              <a:lnTo>
                                <a:pt x="1152" y="1276"/>
                              </a:lnTo>
                              <a:lnTo>
                                <a:pt x="1180" y="1258"/>
                              </a:lnTo>
                              <a:lnTo>
                                <a:pt x="1207" y="1239"/>
                              </a:lnTo>
                              <a:lnTo>
                                <a:pt x="1233" y="1220"/>
                              </a:lnTo>
                              <a:lnTo>
                                <a:pt x="1259" y="1200"/>
                              </a:lnTo>
                              <a:lnTo>
                                <a:pt x="1282" y="1179"/>
                              </a:lnTo>
                              <a:lnTo>
                                <a:pt x="1306" y="1158"/>
                              </a:lnTo>
                              <a:lnTo>
                                <a:pt x="1329" y="1137"/>
                              </a:lnTo>
                              <a:lnTo>
                                <a:pt x="1350" y="1115"/>
                              </a:lnTo>
                              <a:lnTo>
                                <a:pt x="1369" y="1093"/>
                              </a:lnTo>
                              <a:lnTo>
                                <a:pt x="1388" y="1069"/>
                              </a:lnTo>
                              <a:lnTo>
                                <a:pt x="1406" y="1047"/>
                              </a:lnTo>
                              <a:lnTo>
                                <a:pt x="1423" y="1023"/>
                              </a:lnTo>
                              <a:lnTo>
                                <a:pt x="1437" y="998"/>
                              </a:lnTo>
                              <a:lnTo>
                                <a:pt x="1452" y="974"/>
                              </a:lnTo>
                              <a:lnTo>
                                <a:pt x="1466" y="949"/>
                              </a:lnTo>
                              <a:lnTo>
                                <a:pt x="1477" y="924"/>
                              </a:lnTo>
                              <a:lnTo>
                                <a:pt x="1487" y="898"/>
                              </a:lnTo>
                              <a:lnTo>
                                <a:pt x="1496" y="872"/>
                              </a:lnTo>
                              <a:lnTo>
                                <a:pt x="1504" y="845"/>
                              </a:lnTo>
                              <a:lnTo>
                                <a:pt x="1510" y="819"/>
                              </a:lnTo>
                              <a:lnTo>
                                <a:pt x="1516" y="792"/>
                              </a:lnTo>
                              <a:lnTo>
                                <a:pt x="1519" y="765"/>
                              </a:lnTo>
                              <a:lnTo>
                                <a:pt x="1522" y="737"/>
                              </a:lnTo>
                              <a:lnTo>
                                <a:pt x="1522" y="710"/>
                              </a:lnTo>
                              <a:lnTo>
                                <a:pt x="1522" y="681"/>
                              </a:lnTo>
                              <a:lnTo>
                                <a:pt x="1518" y="653"/>
                              </a:lnTo>
                              <a:lnTo>
                                <a:pt x="1515" y="624"/>
                              </a:lnTo>
                              <a:lnTo>
                                <a:pt x="1509" y="595"/>
                              </a:lnTo>
                              <a:lnTo>
                                <a:pt x="1503" y="567"/>
                              </a:lnTo>
                              <a:lnTo>
                                <a:pt x="1494" y="540"/>
                              </a:lnTo>
                              <a:lnTo>
                                <a:pt x="1483" y="513"/>
                              </a:lnTo>
                              <a:lnTo>
                                <a:pt x="1472" y="486"/>
                              </a:lnTo>
                              <a:lnTo>
                                <a:pt x="1459" y="459"/>
                              </a:lnTo>
                              <a:lnTo>
                                <a:pt x="1444" y="433"/>
                              </a:lnTo>
                              <a:lnTo>
                                <a:pt x="1430" y="408"/>
                              </a:lnTo>
                              <a:lnTo>
                                <a:pt x="1412" y="383"/>
                              </a:lnTo>
                              <a:lnTo>
                                <a:pt x="1394" y="358"/>
                              </a:lnTo>
                              <a:lnTo>
                                <a:pt x="1375" y="333"/>
                              </a:lnTo>
                              <a:lnTo>
                                <a:pt x="1353" y="310"/>
                              </a:lnTo>
                              <a:lnTo>
                                <a:pt x="1331" y="286"/>
                              </a:lnTo>
                              <a:lnTo>
                                <a:pt x="1308" y="264"/>
                              </a:lnTo>
                              <a:lnTo>
                                <a:pt x="1284" y="242"/>
                              </a:lnTo>
                              <a:lnTo>
                                <a:pt x="1258" y="220"/>
                              </a:lnTo>
                              <a:lnTo>
                                <a:pt x="1232" y="199"/>
                              </a:lnTo>
                              <a:lnTo>
                                <a:pt x="1204" y="179"/>
                              </a:lnTo>
                              <a:lnTo>
                                <a:pt x="1175" y="159"/>
                              </a:lnTo>
                              <a:lnTo>
                                <a:pt x="1145" y="140"/>
                              </a:lnTo>
                              <a:lnTo>
                                <a:pt x="1115" y="122"/>
                              </a:lnTo>
                              <a:lnTo>
                                <a:pt x="1083" y="104"/>
                              </a:lnTo>
                              <a:lnTo>
                                <a:pt x="1050" y="87"/>
                              </a:lnTo>
                              <a:lnTo>
                                <a:pt x="1017" y="70"/>
                              </a:lnTo>
                              <a:lnTo>
                                <a:pt x="983" y="55"/>
                              </a:lnTo>
                              <a:lnTo>
                                <a:pt x="948" y="40"/>
                              </a:lnTo>
                              <a:lnTo>
                                <a:pt x="911" y="26"/>
                              </a:lnTo>
                              <a:lnTo>
                                <a:pt x="875" y="13"/>
                              </a:lnTo>
                              <a:lnTo>
                                <a:pt x="837" y="0"/>
                              </a:lnTo>
                              <a:close/>
                              <a:moveTo>
                                <a:pt x="0" y="1370"/>
                              </a:moveTo>
                              <a:lnTo>
                                <a:pt x="0" y="1318"/>
                              </a:lnTo>
                              <a:lnTo>
                                <a:pt x="36" y="1325"/>
                              </a:lnTo>
                              <a:lnTo>
                                <a:pt x="74" y="1331"/>
                              </a:lnTo>
                              <a:lnTo>
                                <a:pt x="111" y="1337"/>
                              </a:lnTo>
                              <a:lnTo>
                                <a:pt x="150" y="1341"/>
                              </a:lnTo>
                              <a:lnTo>
                                <a:pt x="189" y="1345"/>
                              </a:lnTo>
                              <a:lnTo>
                                <a:pt x="228" y="1348"/>
                              </a:lnTo>
                              <a:lnTo>
                                <a:pt x="268" y="1349"/>
                              </a:lnTo>
                              <a:lnTo>
                                <a:pt x="309" y="1350"/>
                              </a:lnTo>
                              <a:lnTo>
                                <a:pt x="359" y="1349"/>
                              </a:lnTo>
                              <a:lnTo>
                                <a:pt x="409" y="1347"/>
                              </a:lnTo>
                              <a:lnTo>
                                <a:pt x="458" y="1343"/>
                              </a:lnTo>
                              <a:lnTo>
                                <a:pt x="506" y="1337"/>
                              </a:lnTo>
                              <a:lnTo>
                                <a:pt x="554" y="1330"/>
                              </a:lnTo>
                              <a:lnTo>
                                <a:pt x="601" y="1321"/>
                              </a:lnTo>
                              <a:lnTo>
                                <a:pt x="647" y="1311"/>
                              </a:lnTo>
                              <a:lnTo>
                                <a:pt x="691" y="1300"/>
                              </a:lnTo>
                              <a:lnTo>
                                <a:pt x="734" y="1286"/>
                              </a:lnTo>
                              <a:lnTo>
                                <a:pt x="777" y="1273"/>
                              </a:lnTo>
                              <a:lnTo>
                                <a:pt x="819" y="1257"/>
                              </a:lnTo>
                              <a:lnTo>
                                <a:pt x="858" y="1240"/>
                              </a:lnTo>
                              <a:lnTo>
                                <a:pt x="897" y="1222"/>
                              </a:lnTo>
                              <a:lnTo>
                                <a:pt x="934" y="1203"/>
                              </a:lnTo>
                              <a:lnTo>
                                <a:pt x="970" y="1184"/>
                              </a:lnTo>
                              <a:lnTo>
                                <a:pt x="1004" y="1163"/>
                              </a:lnTo>
                              <a:lnTo>
                                <a:pt x="1036" y="1140"/>
                              </a:lnTo>
                              <a:lnTo>
                                <a:pt x="1068" y="1116"/>
                              </a:lnTo>
                              <a:lnTo>
                                <a:pt x="1097" y="1093"/>
                              </a:lnTo>
                              <a:lnTo>
                                <a:pt x="1124" y="1067"/>
                              </a:lnTo>
                              <a:lnTo>
                                <a:pt x="1150" y="1041"/>
                              </a:lnTo>
                              <a:lnTo>
                                <a:pt x="1174" y="1015"/>
                              </a:lnTo>
                              <a:lnTo>
                                <a:pt x="1196" y="987"/>
                              </a:lnTo>
                              <a:lnTo>
                                <a:pt x="1215" y="959"/>
                              </a:lnTo>
                              <a:lnTo>
                                <a:pt x="1233" y="930"/>
                              </a:lnTo>
                              <a:lnTo>
                                <a:pt x="1249" y="900"/>
                              </a:lnTo>
                              <a:lnTo>
                                <a:pt x="1262" y="870"/>
                              </a:lnTo>
                              <a:lnTo>
                                <a:pt x="1272" y="839"/>
                              </a:lnTo>
                              <a:lnTo>
                                <a:pt x="1281" y="807"/>
                              </a:lnTo>
                              <a:lnTo>
                                <a:pt x="1288" y="776"/>
                              </a:lnTo>
                              <a:lnTo>
                                <a:pt x="1291" y="743"/>
                              </a:lnTo>
                              <a:lnTo>
                                <a:pt x="1293" y="710"/>
                              </a:lnTo>
                              <a:lnTo>
                                <a:pt x="1291" y="678"/>
                              </a:lnTo>
                              <a:lnTo>
                                <a:pt x="1288" y="645"/>
                              </a:lnTo>
                              <a:lnTo>
                                <a:pt x="1281" y="613"/>
                              </a:lnTo>
                              <a:lnTo>
                                <a:pt x="1272" y="582"/>
                              </a:lnTo>
                              <a:lnTo>
                                <a:pt x="1262" y="550"/>
                              </a:lnTo>
                              <a:lnTo>
                                <a:pt x="1249" y="520"/>
                              </a:lnTo>
                              <a:lnTo>
                                <a:pt x="1233" y="491"/>
                              </a:lnTo>
                              <a:lnTo>
                                <a:pt x="1215" y="462"/>
                              </a:lnTo>
                              <a:lnTo>
                                <a:pt x="1196" y="433"/>
                              </a:lnTo>
                              <a:lnTo>
                                <a:pt x="1174" y="405"/>
                              </a:lnTo>
                              <a:lnTo>
                                <a:pt x="1150" y="379"/>
                              </a:lnTo>
                              <a:lnTo>
                                <a:pt x="1124" y="352"/>
                              </a:lnTo>
                              <a:lnTo>
                                <a:pt x="1097" y="328"/>
                              </a:lnTo>
                              <a:lnTo>
                                <a:pt x="1068" y="304"/>
                              </a:lnTo>
                              <a:lnTo>
                                <a:pt x="1036" y="280"/>
                              </a:lnTo>
                              <a:lnTo>
                                <a:pt x="1004" y="258"/>
                              </a:lnTo>
                              <a:lnTo>
                                <a:pt x="970" y="237"/>
                              </a:lnTo>
                              <a:lnTo>
                                <a:pt x="934" y="216"/>
                              </a:lnTo>
                              <a:lnTo>
                                <a:pt x="897" y="198"/>
                              </a:lnTo>
                              <a:lnTo>
                                <a:pt x="858" y="180"/>
                              </a:lnTo>
                              <a:lnTo>
                                <a:pt x="819" y="163"/>
                              </a:lnTo>
                              <a:lnTo>
                                <a:pt x="777" y="148"/>
                              </a:lnTo>
                              <a:lnTo>
                                <a:pt x="734" y="134"/>
                              </a:lnTo>
                              <a:lnTo>
                                <a:pt x="691" y="121"/>
                              </a:lnTo>
                              <a:lnTo>
                                <a:pt x="647" y="109"/>
                              </a:lnTo>
                              <a:lnTo>
                                <a:pt x="601" y="99"/>
                              </a:lnTo>
                              <a:lnTo>
                                <a:pt x="554" y="90"/>
                              </a:lnTo>
                              <a:lnTo>
                                <a:pt x="506" y="84"/>
                              </a:lnTo>
                              <a:lnTo>
                                <a:pt x="458" y="78"/>
                              </a:lnTo>
                              <a:lnTo>
                                <a:pt x="409" y="73"/>
                              </a:lnTo>
                              <a:lnTo>
                                <a:pt x="359" y="71"/>
                              </a:lnTo>
                              <a:lnTo>
                                <a:pt x="309" y="70"/>
                              </a:lnTo>
                              <a:lnTo>
                                <a:pt x="268" y="71"/>
                              </a:lnTo>
                              <a:lnTo>
                                <a:pt x="228" y="72"/>
                              </a:lnTo>
                              <a:lnTo>
                                <a:pt x="189" y="76"/>
                              </a:lnTo>
                              <a:lnTo>
                                <a:pt x="150" y="79"/>
                              </a:lnTo>
                              <a:lnTo>
                                <a:pt x="111" y="84"/>
                              </a:lnTo>
                              <a:lnTo>
                                <a:pt x="74" y="89"/>
                              </a:lnTo>
                              <a:lnTo>
                                <a:pt x="36" y="96"/>
                              </a:lnTo>
                              <a:lnTo>
                                <a:pt x="0" y="103"/>
                              </a:lnTo>
                              <a:lnTo>
                                <a:pt x="0" y="33"/>
                              </a:lnTo>
                              <a:lnTo>
                                <a:pt x="35" y="27"/>
                              </a:lnTo>
                              <a:lnTo>
                                <a:pt x="71" y="22"/>
                              </a:lnTo>
                              <a:lnTo>
                                <a:pt x="107" y="17"/>
                              </a:lnTo>
                              <a:lnTo>
                                <a:pt x="144" y="13"/>
                              </a:lnTo>
                              <a:lnTo>
                                <a:pt x="181" y="10"/>
                              </a:lnTo>
                              <a:lnTo>
                                <a:pt x="218" y="8"/>
                              </a:lnTo>
                              <a:lnTo>
                                <a:pt x="256" y="7"/>
                              </a:lnTo>
                              <a:lnTo>
                                <a:pt x="294" y="6"/>
                              </a:lnTo>
                              <a:lnTo>
                                <a:pt x="349" y="7"/>
                              </a:lnTo>
                              <a:lnTo>
                                <a:pt x="403" y="9"/>
                              </a:lnTo>
                              <a:lnTo>
                                <a:pt x="457" y="14"/>
                              </a:lnTo>
                              <a:lnTo>
                                <a:pt x="510" y="20"/>
                              </a:lnTo>
                              <a:lnTo>
                                <a:pt x="561" y="28"/>
                              </a:lnTo>
                              <a:lnTo>
                                <a:pt x="612" y="37"/>
                              </a:lnTo>
                              <a:lnTo>
                                <a:pt x="661" y="49"/>
                              </a:lnTo>
                              <a:lnTo>
                                <a:pt x="710" y="61"/>
                              </a:lnTo>
                              <a:lnTo>
                                <a:pt x="757" y="75"/>
                              </a:lnTo>
                              <a:lnTo>
                                <a:pt x="803" y="90"/>
                              </a:lnTo>
                              <a:lnTo>
                                <a:pt x="848" y="107"/>
                              </a:lnTo>
                              <a:lnTo>
                                <a:pt x="892" y="125"/>
                              </a:lnTo>
                              <a:lnTo>
                                <a:pt x="933" y="144"/>
                              </a:lnTo>
                              <a:lnTo>
                                <a:pt x="974" y="166"/>
                              </a:lnTo>
                              <a:lnTo>
                                <a:pt x="1013" y="187"/>
                              </a:lnTo>
                              <a:lnTo>
                                <a:pt x="1050" y="210"/>
                              </a:lnTo>
                              <a:lnTo>
                                <a:pt x="1085" y="234"/>
                              </a:lnTo>
                              <a:lnTo>
                                <a:pt x="1118" y="259"/>
                              </a:lnTo>
                              <a:lnTo>
                                <a:pt x="1151" y="286"/>
                              </a:lnTo>
                              <a:lnTo>
                                <a:pt x="1180" y="313"/>
                              </a:lnTo>
                              <a:lnTo>
                                <a:pt x="1208" y="341"/>
                              </a:lnTo>
                              <a:lnTo>
                                <a:pt x="1234" y="370"/>
                              </a:lnTo>
                              <a:lnTo>
                                <a:pt x="1258" y="400"/>
                              </a:lnTo>
                              <a:lnTo>
                                <a:pt x="1279" y="431"/>
                              </a:lnTo>
                              <a:lnTo>
                                <a:pt x="1298" y="463"/>
                              </a:lnTo>
                              <a:lnTo>
                                <a:pt x="1315" y="495"/>
                              </a:lnTo>
                              <a:lnTo>
                                <a:pt x="1330" y="528"/>
                              </a:lnTo>
                              <a:lnTo>
                                <a:pt x="1342" y="562"/>
                              </a:lnTo>
                              <a:lnTo>
                                <a:pt x="1351" y="595"/>
                              </a:lnTo>
                              <a:lnTo>
                                <a:pt x="1358" y="630"/>
                              </a:lnTo>
                              <a:lnTo>
                                <a:pt x="1362" y="665"/>
                              </a:lnTo>
                              <a:lnTo>
                                <a:pt x="1363" y="701"/>
                              </a:lnTo>
                              <a:lnTo>
                                <a:pt x="1362" y="737"/>
                              </a:lnTo>
                              <a:lnTo>
                                <a:pt x="1358" y="772"/>
                              </a:lnTo>
                              <a:lnTo>
                                <a:pt x="1351" y="807"/>
                              </a:lnTo>
                              <a:lnTo>
                                <a:pt x="1342" y="841"/>
                              </a:lnTo>
                              <a:lnTo>
                                <a:pt x="1330" y="875"/>
                              </a:lnTo>
                              <a:lnTo>
                                <a:pt x="1315" y="907"/>
                              </a:lnTo>
                              <a:lnTo>
                                <a:pt x="1298" y="940"/>
                              </a:lnTo>
                              <a:lnTo>
                                <a:pt x="1279" y="971"/>
                              </a:lnTo>
                              <a:lnTo>
                                <a:pt x="1258" y="1002"/>
                              </a:lnTo>
                              <a:lnTo>
                                <a:pt x="1234" y="1032"/>
                              </a:lnTo>
                              <a:lnTo>
                                <a:pt x="1208" y="1061"/>
                              </a:lnTo>
                              <a:lnTo>
                                <a:pt x="1180" y="1089"/>
                              </a:lnTo>
                              <a:lnTo>
                                <a:pt x="1151" y="1116"/>
                              </a:lnTo>
                              <a:lnTo>
                                <a:pt x="1118" y="1142"/>
                              </a:lnTo>
                              <a:lnTo>
                                <a:pt x="1085" y="1168"/>
                              </a:lnTo>
                              <a:lnTo>
                                <a:pt x="1050" y="1192"/>
                              </a:lnTo>
                              <a:lnTo>
                                <a:pt x="1013" y="1215"/>
                              </a:lnTo>
                              <a:lnTo>
                                <a:pt x="974" y="1237"/>
                              </a:lnTo>
                              <a:lnTo>
                                <a:pt x="933" y="1258"/>
                              </a:lnTo>
                              <a:lnTo>
                                <a:pt x="892" y="1277"/>
                              </a:lnTo>
                              <a:lnTo>
                                <a:pt x="848" y="1295"/>
                              </a:lnTo>
                              <a:lnTo>
                                <a:pt x="803" y="1312"/>
                              </a:lnTo>
                              <a:lnTo>
                                <a:pt x="757" y="1327"/>
                              </a:lnTo>
                              <a:lnTo>
                                <a:pt x="710" y="1341"/>
                              </a:lnTo>
                              <a:lnTo>
                                <a:pt x="661" y="1354"/>
                              </a:lnTo>
                              <a:lnTo>
                                <a:pt x="612" y="1365"/>
                              </a:lnTo>
                              <a:lnTo>
                                <a:pt x="561" y="1374"/>
                              </a:lnTo>
                              <a:lnTo>
                                <a:pt x="510" y="1382"/>
                              </a:lnTo>
                              <a:lnTo>
                                <a:pt x="457" y="1388"/>
                              </a:lnTo>
                              <a:lnTo>
                                <a:pt x="403" y="1392"/>
                              </a:lnTo>
                              <a:lnTo>
                                <a:pt x="349" y="1395"/>
                              </a:lnTo>
                              <a:lnTo>
                                <a:pt x="294" y="1395"/>
                              </a:lnTo>
                              <a:lnTo>
                                <a:pt x="256" y="1395"/>
                              </a:lnTo>
                              <a:lnTo>
                                <a:pt x="218" y="1394"/>
                              </a:lnTo>
                              <a:lnTo>
                                <a:pt x="181" y="1392"/>
                              </a:lnTo>
                              <a:lnTo>
                                <a:pt x="144" y="1389"/>
                              </a:lnTo>
                              <a:lnTo>
                                <a:pt x="107" y="1385"/>
                              </a:lnTo>
                              <a:lnTo>
                                <a:pt x="71" y="1381"/>
                              </a:lnTo>
                              <a:lnTo>
                                <a:pt x="35" y="1375"/>
                              </a:lnTo>
                              <a:lnTo>
                                <a:pt x="0" y="1370"/>
                              </a:lnTo>
                              <a:close/>
                              <a:moveTo>
                                <a:pt x="0" y="1241"/>
                              </a:moveTo>
                              <a:lnTo>
                                <a:pt x="0" y="1185"/>
                              </a:lnTo>
                              <a:lnTo>
                                <a:pt x="36" y="1194"/>
                              </a:lnTo>
                              <a:lnTo>
                                <a:pt x="73" y="1202"/>
                              </a:lnTo>
                              <a:lnTo>
                                <a:pt x="110" y="1209"/>
                              </a:lnTo>
                              <a:lnTo>
                                <a:pt x="148" y="1215"/>
                              </a:lnTo>
                              <a:lnTo>
                                <a:pt x="187" y="1220"/>
                              </a:lnTo>
                              <a:lnTo>
                                <a:pt x="227" y="1223"/>
                              </a:lnTo>
                              <a:lnTo>
                                <a:pt x="267" y="1224"/>
                              </a:lnTo>
                              <a:lnTo>
                                <a:pt x="309" y="1226"/>
                              </a:lnTo>
                              <a:lnTo>
                                <a:pt x="349" y="1224"/>
                              </a:lnTo>
                              <a:lnTo>
                                <a:pt x="390" y="1223"/>
                              </a:lnTo>
                              <a:lnTo>
                                <a:pt x="429" y="1220"/>
                              </a:lnTo>
                              <a:lnTo>
                                <a:pt x="468" y="1215"/>
                              </a:lnTo>
                              <a:lnTo>
                                <a:pt x="506" y="1210"/>
                              </a:lnTo>
                              <a:lnTo>
                                <a:pt x="543" y="1202"/>
                              </a:lnTo>
                              <a:lnTo>
                                <a:pt x="581" y="1194"/>
                              </a:lnTo>
                              <a:lnTo>
                                <a:pt x="616" y="1185"/>
                              </a:lnTo>
                              <a:lnTo>
                                <a:pt x="651" y="1175"/>
                              </a:lnTo>
                              <a:lnTo>
                                <a:pt x="686" y="1164"/>
                              </a:lnTo>
                              <a:lnTo>
                                <a:pt x="719" y="1151"/>
                              </a:lnTo>
                              <a:lnTo>
                                <a:pt x="751" y="1138"/>
                              </a:lnTo>
                              <a:lnTo>
                                <a:pt x="783" y="1123"/>
                              </a:lnTo>
                              <a:lnTo>
                                <a:pt x="812" y="1107"/>
                              </a:lnTo>
                              <a:lnTo>
                                <a:pt x="841" y="1092"/>
                              </a:lnTo>
                              <a:lnTo>
                                <a:pt x="869" y="1075"/>
                              </a:lnTo>
                              <a:lnTo>
                                <a:pt x="895" y="1057"/>
                              </a:lnTo>
                              <a:lnTo>
                                <a:pt x="920" y="1038"/>
                              </a:lnTo>
                              <a:lnTo>
                                <a:pt x="943" y="1019"/>
                              </a:lnTo>
                              <a:lnTo>
                                <a:pt x="966" y="998"/>
                              </a:lnTo>
                              <a:lnTo>
                                <a:pt x="986" y="977"/>
                              </a:lnTo>
                              <a:lnTo>
                                <a:pt x="1005" y="956"/>
                              </a:lnTo>
                              <a:lnTo>
                                <a:pt x="1023" y="933"/>
                              </a:lnTo>
                              <a:lnTo>
                                <a:pt x="1039" y="911"/>
                              </a:lnTo>
                              <a:lnTo>
                                <a:pt x="1053" y="887"/>
                              </a:lnTo>
                              <a:lnTo>
                                <a:pt x="1066" y="863"/>
                              </a:lnTo>
                              <a:lnTo>
                                <a:pt x="1076" y="839"/>
                              </a:lnTo>
                              <a:lnTo>
                                <a:pt x="1085" y="814"/>
                              </a:lnTo>
                              <a:lnTo>
                                <a:pt x="1093" y="789"/>
                              </a:lnTo>
                              <a:lnTo>
                                <a:pt x="1097" y="763"/>
                              </a:lnTo>
                              <a:lnTo>
                                <a:pt x="1101" y="736"/>
                              </a:lnTo>
                              <a:lnTo>
                                <a:pt x="1102" y="710"/>
                              </a:lnTo>
                              <a:lnTo>
                                <a:pt x="1101" y="683"/>
                              </a:lnTo>
                              <a:lnTo>
                                <a:pt x="1097" y="657"/>
                              </a:lnTo>
                              <a:lnTo>
                                <a:pt x="1093" y="631"/>
                              </a:lnTo>
                              <a:lnTo>
                                <a:pt x="1085" y="607"/>
                              </a:lnTo>
                              <a:lnTo>
                                <a:pt x="1076" y="582"/>
                              </a:lnTo>
                              <a:lnTo>
                                <a:pt x="1066" y="557"/>
                              </a:lnTo>
                              <a:lnTo>
                                <a:pt x="1053" y="534"/>
                              </a:lnTo>
                              <a:lnTo>
                                <a:pt x="1039" y="510"/>
                              </a:lnTo>
                              <a:lnTo>
                                <a:pt x="1023" y="487"/>
                              </a:lnTo>
                              <a:lnTo>
                                <a:pt x="1005" y="465"/>
                              </a:lnTo>
                              <a:lnTo>
                                <a:pt x="986" y="444"/>
                              </a:lnTo>
                              <a:lnTo>
                                <a:pt x="966" y="422"/>
                              </a:lnTo>
                              <a:lnTo>
                                <a:pt x="943" y="402"/>
                              </a:lnTo>
                              <a:lnTo>
                                <a:pt x="920" y="383"/>
                              </a:lnTo>
                              <a:lnTo>
                                <a:pt x="895" y="364"/>
                              </a:lnTo>
                              <a:lnTo>
                                <a:pt x="869" y="346"/>
                              </a:lnTo>
                              <a:lnTo>
                                <a:pt x="841" y="329"/>
                              </a:lnTo>
                              <a:lnTo>
                                <a:pt x="812" y="313"/>
                              </a:lnTo>
                              <a:lnTo>
                                <a:pt x="783" y="297"/>
                              </a:lnTo>
                              <a:lnTo>
                                <a:pt x="751" y="283"/>
                              </a:lnTo>
                              <a:lnTo>
                                <a:pt x="719" y="269"/>
                              </a:lnTo>
                              <a:lnTo>
                                <a:pt x="686" y="257"/>
                              </a:lnTo>
                              <a:lnTo>
                                <a:pt x="651" y="246"/>
                              </a:lnTo>
                              <a:lnTo>
                                <a:pt x="616" y="235"/>
                              </a:lnTo>
                              <a:lnTo>
                                <a:pt x="581" y="226"/>
                              </a:lnTo>
                              <a:lnTo>
                                <a:pt x="543" y="219"/>
                              </a:lnTo>
                              <a:lnTo>
                                <a:pt x="506" y="211"/>
                              </a:lnTo>
                              <a:lnTo>
                                <a:pt x="468" y="205"/>
                              </a:lnTo>
                              <a:lnTo>
                                <a:pt x="429" y="201"/>
                              </a:lnTo>
                              <a:lnTo>
                                <a:pt x="390" y="197"/>
                              </a:lnTo>
                              <a:lnTo>
                                <a:pt x="349" y="196"/>
                              </a:lnTo>
                              <a:lnTo>
                                <a:pt x="309" y="195"/>
                              </a:lnTo>
                              <a:lnTo>
                                <a:pt x="267" y="196"/>
                              </a:lnTo>
                              <a:lnTo>
                                <a:pt x="227" y="197"/>
                              </a:lnTo>
                              <a:lnTo>
                                <a:pt x="187" y="201"/>
                              </a:lnTo>
                              <a:lnTo>
                                <a:pt x="148" y="205"/>
                              </a:lnTo>
                              <a:lnTo>
                                <a:pt x="110" y="211"/>
                              </a:lnTo>
                              <a:lnTo>
                                <a:pt x="73" y="219"/>
                              </a:lnTo>
                              <a:lnTo>
                                <a:pt x="36" y="226"/>
                              </a:lnTo>
                              <a:lnTo>
                                <a:pt x="0" y="235"/>
                              </a:lnTo>
                              <a:lnTo>
                                <a:pt x="0" y="179"/>
                              </a:lnTo>
                              <a:lnTo>
                                <a:pt x="36" y="170"/>
                              </a:lnTo>
                              <a:lnTo>
                                <a:pt x="73" y="163"/>
                              </a:lnTo>
                              <a:lnTo>
                                <a:pt x="111" y="157"/>
                              </a:lnTo>
                              <a:lnTo>
                                <a:pt x="149" y="152"/>
                              </a:lnTo>
                              <a:lnTo>
                                <a:pt x="189" y="148"/>
                              </a:lnTo>
                              <a:lnTo>
                                <a:pt x="228" y="144"/>
                              </a:lnTo>
                              <a:lnTo>
                                <a:pt x="268" y="143"/>
                              </a:lnTo>
                              <a:lnTo>
                                <a:pt x="309" y="142"/>
                              </a:lnTo>
                              <a:lnTo>
                                <a:pt x="354" y="143"/>
                              </a:lnTo>
                              <a:lnTo>
                                <a:pt x="397" y="145"/>
                              </a:lnTo>
                              <a:lnTo>
                                <a:pt x="441" y="149"/>
                              </a:lnTo>
                              <a:lnTo>
                                <a:pt x="484" y="154"/>
                              </a:lnTo>
                              <a:lnTo>
                                <a:pt x="527" y="160"/>
                              </a:lnTo>
                              <a:lnTo>
                                <a:pt x="568" y="168"/>
                              </a:lnTo>
                              <a:lnTo>
                                <a:pt x="609" y="177"/>
                              </a:lnTo>
                              <a:lnTo>
                                <a:pt x="648" y="187"/>
                              </a:lnTo>
                              <a:lnTo>
                                <a:pt x="686" y="198"/>
                              </a:lnTo>
                              <a:lnTo>
                                <a:pt x="724" y="211"/>
                              </a:lnTo>
                              <a:lnTo>
                                <a:pt x="761" y="225"/>
                              </a:lnTo>
                              <a:lnTo>
                                <a:pt x="796" y="240"/>
                              </a:lnTo>
                              <a:lnTo>
                                <a:pt x="831" y="256"/>
                              </a:lnTo>
                              <a:lnTo>
                                <a:pt x="864" y="273"/>
                              </a:lnTo>
                              <a:lnTo>
                                <a:pt x="895" y="291"/>
                              </a:lnTo>
                              <a:lnTo>
                                <a:pt x="925" y="309"/>
                              </a:lnTo>
                              <a:lnTo>
                                <a:pt x="955" y="329"/>
                              </a:lnTo>
                              <a:lnTo>
                                <a:pt x="983" y="349"/>
                              </a:lnTo>
                              <a:lnTo>
                                <a:pt x="1008" y="370"/>
                              </a:lnTo>
                              <a:lnTo>
                                <a:pt x="1033" y="393"/>
                              </a:lnTo>
                              <a:lnTo>
                                <a:pt x="1056" y="417"/>
                              </a:lnTo>
                              <a:lnTo>
                                <a:pt x="1077" y="440"/>
                              </a:lnTo>
                              <a:lnTo>
                                <a:pt x="1096" y="464"/>
                              </a:lnTo>
                              <a:lnTo>
                                <a:pt x="1113" y="490"/>
                              </a:lnTo>
                              <a:lnTo>
                                <a:pt x="1129" y="516"/>
                              </a:lnTo>
                              <a:lnTo>
                                <a:pt x="1143" y="541"/>
                              </a:lnTo>
                              <a:lnTo>
                                <a:pt x="1154" y="568"/>
                              </a:lnTo>
                              <a:lnTo>
                                <a:pt x="1165" y="595"/>
                              </a:lnTo>
                              <a:lnTo>
                                <a:pt x="1172" y="624"/>
                              </a:lnTo>
                              <a:lnTo>
                                <a:pt x="1178" y="652"/>
                              </a:lnTo>
                              <a:lnTo>
                                <a:pt x="1181" y="681"/>
                              </a:lnTo>
                              <a:lnTo>
                                <a:pt x="1182" y="710"/>
                              </a:lnTo>
                              <a:lnTo>
                                <a:pt x="1181" y="739"/>
                              </a:lnTo>
                              <a:lnTo>
                                <a:pt x="1178" y="768"/>
                              </a:lnTo>
                              <a:lnTo>
                                <a:pt x="1172" y="797"/>
                              </a:lnTo>
                              <a:lnTo>
                                <a:pt x="1165" y="824"/>
                              </a:lnTo>
                              <a:lnTo>
                                <a:pt x="1154" y="852"/>
                              </a:lnTo>
                              <a:lnTo>
                                <a:pt x="1143" y="879"/>
                              </a:lnTo>
                              <a:lnTo>
                                <a:pt x="1129" y="905"/>
                              </a:lnTo>
                              <a:lnTo>
                                <a:pt x="1113" y="931"/>
                              </a:lnTo>
                              <a:lnTo>
                                <a:pt x="1096" y="956"/>
                              </a:lnTo>
                              <a:lnTo>
                                <a:pt x="1077" y="980"/>
                              </a:lnTo>
                              <a:lnTo>
                                <a:pt x="1056" y="1004"/>
                              </a:lnTo>
                              <a:lnTo>
                                <a:pt x="1033" y="1028"/>
                              </a:lnTo>
                              <a:lnTo>
                                <a:pt x="1008" y="1050"/>
                              </a:lnTo>
                              <a:lnTo>
                                <a:pt x="983" y="1071"/>
                              </a:lnTo>
                              <a:lnTo>
                                <a:pt x="955" y="1092"/>
                              </a:lnTo>
                              <a:lnTo>
                                <a:pt x="925" y="1112"/>
                              </a:lnTo>
                              <a:lnTo>
                                <a:pt x="895" y="1130"/>
                              </a:lnTo>
                              <a:lnTo>
                                <a:pt x="864" y="1148"/>
                              </a:lnTo>
                              <a:lnTo>
                                <a:pt x="831" y="1165"/>
                              </a:lnTo>
                              <a:lnTo>
                                <a:pt x="796" y="1181"/>
                              </a:lnTo>
                              <a:lnTo>
                                <a:pt x="761" y="1195"/>
                              </a:lnTo>
                              <a:lnTo>
                                <a:pt x="724" y="1210"/>
                              </a:lnTo>
                              <a:lnTo>
                                <a:pt x="686" y="1222"/>
                              </a:lnTo>
                              <a:lnTo>
                                <a:pt x="648" y="1233"/>
                              </a:lnTo>
                              <a:lnTo>
                                <a:pt x="609" y="1244"/>
                              </a:lnTo>
                              <a:lnTo>
                                <a:pt x="568" y="1253"/>
                              </a:lnTo>
                              <a:lnTo>
                                <a:pt x="527" y="1260"/>
                              </a:lnTo>
                              <a:lnTo>
                                <a:pt x="484" y="1266"/>
                              </a:lnTo>
                              <a:lnTo>
                                <a:pt x="441" y="1272"/>
                              </a:lnTo>
                              <a:lnTo>
                                <a:pt x="397" y="1275"/>
                              </a:lnTo>
                              <a:lnTo>
                                <a:pt x="354" y="1277"/>
                              </a:lnTo>
                              <a:lnTo>
                                <a:pt x="309" y="1278"/>
                              </a:lnTo>
                              <a:lnTo>
                                <a:pt x="268" y="1277"/>
                              </a:lnTo>
                              <a:lnTo>
                                <a:pt x="228" y="1276"/>
                              </a:lnTo>
                              <a:lnTo>
                                <a:pt x="189" y="1273"/>
                              </a:lnTo>
                              <a:lnTo>
                                <a:pt x="149" y="1268"/>
                              </a:lnTo>
                              <a:lnTo>
                                <a:pt x="111" y="1264"/>
                              </a:lnTo>
                              <a:lnTo>
                                <a:pt x="73" y="1257"/>
                              </a:lnTo>
                              <a:lnTo>
                                <a:pt x="36" y="1249"/>
                              </a:lnTo>
                              <a:lnTo>
                                <a:pt x="0" y="1241"/>
                              </a:lnTo>
                              <a:close/>
                              <a:moveTo>
                                <a:pt x="0" y="1105"/>
                              </a:moveTo>
                              <a:lnTo>
                                <a:pt x="0" y="1025"/>
                              </a:lnTo>
                              <a:lnTo>
                                <a:pt x="34" y="1039"/>
                              </a:lnTo>
                              <a:lnTo>
                                <a:pt x="69" y="1050"/>
                              </a:lnTo>
                              <a:lnTo>
                                <a:pt x="107" y="1060"/>
                              </a:lnTo>
                              <a:lnTo>
                                <a:pt x="145" y="1069"/>
                              </a:lnTo>
                              <a:lnTo>
                                <a:pt x="184" y="1076"/>
                              </a:lnTo>
                              <a:lnTo>
                                <a:pt x="224" y="1080"/>
                              </a:lnTo>
                              <a:lnTo>
                                <a:pt x="266" y="1084"/>
                              </a:lnTo>
                              <a:lnTo>
                                <a:pt x="309" y="1085"/>
                              </a:lnTo>
                              <a:lnTo>
                                <a:pt x="338" y="1084"/>
                              </a:lnTo>
                              <a:lnTo>
                                <a:pt x="367" y="1083"/>
                              </a:lnTo>
                              <a:lnTo>
                                <a:pt x="396" y="1080"/>
                              </a:lnTo>
                              <a:lnTo>
                                <a:pt x="424" y="1077"/>
                              </a:lnTo>
                              <a:lnTo>
                                <a:pt x="452" y="1073"/>
                              </a:lnTo>
                              <a:lnTo>
                                <a:pt x="479" y="1068"/>
                              </a:lnTo>
                              <a:lnTo>
                                <a:pt x="506" y="1061"/>
                              </a:lnTo>
                              <a:lnTo>
                                <a:pt x="532" y="1055"/>
                              </a:lnTo>
                              <a:lnTo>
                                <a:pt x="558" y="1048"/>
                              </a:lnTo>
                              <a:lnTo>
                                <a:pt x="583" y="1039"/>
                              </a:lnTo>
                              <a:lnTo>
                                <a:pt x="606" y="1030"/>
                              </a:lnTo>
                              <a:lnTo>
                                <a:pt x="630" y="1021"/>
                              </a:lnTo>
                              <a:lnTo>
                                <a:pt x="652" y="1010"/>
                              </a:lnTo>
                              <a:lnTo>
                                <a:pt x="674" y="998"/>
                              </a:lnTo>
                              <a:lnTo>
                                <a:pt x="695" y="987"/>
                              </a:lnTo>
                              <a:lnTo>
                                <a:pt x="715" y="975"/>
                              </a:lnTo>
                              <a:lnTo>
                                <a:pt x="734" y="961"/>
                              </a:lnTo>
                              <a:lnTo>
                                <a:pt x="752" y="948"/>
                              </a:lnTo>
                              <a:lnTo>
                                <a:pt x="769" y="934"/>
                              </a:lnTo>
                              <a:lnTo>
                                <a:pt x="786" y="920"/>
                              </a:lnTo>
                              <a:lnTo>
                                <a:pt x="801" y="904"/>
                              </a:lnTo>
                              <a:lnTo>
                                <a:pt x="814" y="888"/>
                              </a:lnTo>
                              <a:lnTo>
                                <a:pt x="828" y="872"/>
                              </a:lnTo>
                              <a:lnTo>
                                <a:pt x="839" y="855"/>
                              </a:lnTo>
                              <a:lnTo>
                                <a:pt x="849" y="839"/>
                              </a:lnTo>
                              <a:lnTo>
                                <a:pt x="858" y="822"/>
                              </a:lnTo>
                              <a:lnTo>
                                <a:pt x="866" y="804"/>
                              </a:lnTo>
                              <a:lnTo>
                                <a:pt x="873" y="786"/>
                              </a:lnTo>
                              <a:lnTo>
                                <a:pt x="877" y="768"/>
                              </a:lnTo>
                              <a:lnTo>
                                <a:pt x="882" y="749"/>
                              </a:lnTo>
                              <a:lnTo>
                                <a:pt x="884" y="729"/>
                              </a:lnTo>
                              <a:lnTo>
                                <a:pt x="884" y="710"/>
                              </a:lnTo>
                              <a:lnTo>
                                <a:pt x="884" y="691"/>
                              </a:lnTo>
                              <a:lnTo>
                                <a:pt x="882" y="672"/>
                              </a:lnTo>
                              <a:lnTo>
                                <a:pt x="877" y="653"/>
                              </a:lnTo>
                              <a:lnTo>
                                <a:pt x="873" y="635"/>
                              </a:lnTo>
                              <a:lnTo>
                                <a:pt x="866" y="617"/>
                              </a:lnTo>
                              <a:lnTo>
                                <a:pt x="858" y="599"/>
                              </a:lnTo>
                              <a:lnTo>
                                <a:pt x="849" y="582"/>
                              </a:lnTo>
                              <a:lnTo>
                                <a:pt x="839" y="565"/>
                              </a:lnTo>
                              <a:lnTo>
                                <a:pt x="828" y="548"/>
                              </a:lnTo>
                              <a:lnTo>
                                <a:pt x="814" y="532"/>
                              </a:lnTo>
                              <a:lnTo>
                                <a:pt x="801" y="517"/>
                              </a:lnTo>
                              <a:lnTo>
                                <a:pt x="786" y="501"/>
                              </a:lnTo>
                              <a:lnTo>
                                <a:pt x="769" y="486"/>
                              </a:lnTo>
                              <a:lnTo>
                                <a:pt x="752" y="473"/>
                              </a:lnTo>
                              <a:lnTo>
                                <a:pt x="734" y="459"/>
                              </a:lnTo>
                              <a:lnTo>
                                <a:pt x="715" y="446"/>
                              </a:lnTo>
                              <a:lnTo>
                                <a:pt x="695" y="433"/>
                              </a:lnTo>
                              <a:lnTo>
                                <a:pt x="674" y="422"/>
                              </a:lnTo>
                              <a:lnTo>
                                <a:pt x="652" y="411"/>
                              </a:lnTo>
                              <a:lnTo>
                                <a:pt x="630" y="400"/>
                              </a:lnTo>
                              <a:lnTo>
                                <a:pt x="606" y="391"/>
                              </a:lnTo>
                              <a:lnTo>
                                <a:pt x="583" y="382"/>
                              </a:lnTo>
                              <a:lnTo>
                                <a:pt x="558" y="373"/>
                              </a:lnTo>
                              <a:lnTo>
                                <a:pt x="532" y="366"/>
                              </a:lnTo>
                              <a:lnTo>
                                <a:pt x="506" y="359"/>
                              </a:lnTo>
                              <a:lnTo>
                                <a:pt x="479" y="352"/>
                              </a:lnTo>
                              <a:lnTo>
                                <a:pt x="452" y="348"/>
                              </a:lnTo>
                              <a:lnTo>
                                <a:pt x="424" y="343"/>
                              </a:lnTo>
                              <a:lnTo>
                                <a:pt x="396" y="340"/>
                              </a:lnTo>
                              <a:lnTo>
                                <a:pt x="367" y="338"/>
                              </a:lnTo>
                              <a:lnTo>
                                <a:pt x="338" y="337"/>
                              </a:lnTo>
                              <a:lnTo>
                                <a:pt x="309" y="336"/>
                              </a:lnTo>
                              <a:lnTo>
                                <a:pt x="266" y="337"/>
                              </a:lnTo>
                              <a:lnTo>
                                <a:pt x="224" y="340"/>
                              </a:lnTo>
                              <a:lnTo>
                                <a:pt x="184" y="345"/>
                              </a:lnTo>
                              <a:lnTo>
                                <a:pt x="145" y="351"/>
                              </a:lnTo>
                              <a:lnTo>
                                <a:pt x="107" y="360"/>
                              </a:lnTo>
                              <a:lnTo>
                                <a:pt x="69" y="370"/>
                              </a:lnTo>
                              <a:lnTo>
                                <a:pt x="34" y="382"/>
                              </a:lnTo>
                              <a:lnTo>
                                <a:pt x="0" y="395"/>
                              </a:lnTo>
                              <a:lnTo>
                                <a:pt x="0" y="315"/>
                              </a:lnTo>
                              <a:lnTo>
                                <a:pt x="35" y="305"/>
                              </a:lnTo>
                              <a:lnTo>
                                <a:pt x="72" y="295"/>
                              </a:lnTo>
                              <a:lnTo>
                                <a:pt x="109" y="287"/>
                              </a:lnTo>
                              <a:lnTo>
                                <a:pt x="147" y="280"/>
                              </a:lnTo>
                              <a:lnTo>
                                <a:pt x="186" y="275"/>
                              </a:lnTo>
                              <a:lnTo>
                                <a:pt x="227" y="270"/>
                              </a:lnTo>
                              <a:lnTo>
                                <a:pt x="267" y="268"/>
                              </a:lnTo>
                              <a:lnTo>
                                <a:pt x="309" y="267"/>
                              </a:lnTo>
                              <a:lnTo>
                                <a:pt x="344" y="268"/>
                              </a:lnTo>
                              <a:lnTo>
                                <a:pt x="378" y="269"/>
                              </a:lnTo>
                              <a:lnTo>
                                <a:pt x="412" y="273"/>
                              </a:lnTo>
                              <a:lnTo>
                                <a:pt x="446" y="276"/>
                              </a:lnTo>
                              <a:lnTo>
                                <a:pt x="478" y="282"/>
                              </a:lnTo>
                              <a:lnTo>
                                <a:pt x="511" y="287"/>
                              </a:lnTo>
                              <a:lnTo>
                                <a:pt x="542" y="294"/>
                              </a:lnTo>
                              <a:lnTo>
                                <a:pt x="573" y="302"/>
                              </a:lnTo>
                              <a:lnTo>
                                <a:pt x="603" y="311"/>
                              </a:lnTo>
                              <a:lnTo>
                                <a:pt x="632" y="321"/>
                              </a:lnTo>
                              <a:lnTo>
                                <a:pt x="661" y="332"/>
                              </a:lnTo>
                              <a:lnTo>
                                <a:pt x="689" y="343"/>
                              </a:lnTo>
                              <a:lnTo>
                                <a:pt x="715" y="356"/>
                              </a:lnTo>
                              <a:lnTo>
                                <a:pt x="741" y="368"/>
                              </a:lnTo>
                              <a:lnTo>
                                <a:pt x="766" y="383"/>
                              </a:lnTo>
                              <a:lnTo>
                                <a:pt x="789" y="397"/>
                              </a:lnTo>
                              <a:lnTo>
                                <a:pt x="812" y="413"/>
                              </a:lnTo>
                              <a:lnTo>
                                <a:pt x="834" y="429"/>
                              </a:lnTo>
                              <a:lnTo>
                                <a:pt x="855" y="446"/>
                              </a:lnTo>
                              <a:lnTo>
                                <a:pt x="874" y="463"/>
                              </a:lnTo>
                              <a:lnTo>
                                <a:pt x="890" y="481"/>
                              </a:lnTo>
                              <a:lnTo>
                                <a:pt x="907" y="500"/>
                              </a:lnTo>
                              <a:lnTo>
                                <a:pt x="922" y="519"/>
                              </a:lnTo>
                              <a:lnTo>
                                <a:pt x="937" y="538"/>
                              </a:lnTo>
                              <a:lnTo>
                                <a:pt x="948" y="558"/>
                              </a:lnTo>
                              <a:lnTo>
                                <a:pt x="959" y="579"/>
                              </a:lnTo>
                              <a:lnTo>
                                <a:pt x="968" y="600"/>
                              </a:lnTo>
                              <a:lnTo>
                                <a:pt x="976" y="621"/>
                              </a:lnTo>
                              <a:lnTo>
                                <a:pt x="981" y="643"/>
                              </a:lnTo>
                              <a:lnTo>
                                <a:pt x="986" y="665"/>
                              </a:lnTo>
                              <a:lnTo>
                                <a:pt x="989" y="688"/>
                              </a:lnTo>
                              <a:lnTo>
                                <a:pt x="989" y="710"/>
                              </a:lnTo>
                              <a:lnTo>
                                <a:pt x="989" y="733"/>
                              </a:lnTo>
                              <a:lnTo>
                                <a:pt x="986" y="755"/>
                              </a:lnTo>
                              <a:lnTo>
                                <a:pt x="981" y="778"/>
                              </a:lnTo>
                              <a:lnTo>
                                <a:pt x="976" y="799"/>
                              </a:lnTo>
                              <a:lnTo>
                                <a:pt x="968" y="821"/>
                              </a:lnTo>
                              <a:lnTo>
                                <a:pt x="959" y="842"/>
                              </a:lnTo>
                              <a:lnTo>
                                <a:pt x="948" y="862"/>
                              </a:lnTo>
                              <a:lnTo>
                                <a:pt x="937" y="882"/>
                              </a:lnTo>
                              <a:lnTo>
                                <a:pt x="922" y="902"/>
                              </a:lnTo>
                              <a:lnTo>
                                <a:pt x="907" y="921"/>
                              </a:lnTo>
                              <a:lnTo>
                                <a:pt x="890" y="940"/>
                              </a:lnTo>
                              <a:lnTo>
                                <a:pt x="874" y="958"/>
                              </a:lnTo>
                              <a:lnTo>
                                <a:pt x="855" y="975"/>
                              </a:lnTo>
                              <a:lnTo>
                                <a:pt x="834" y="992"/>
                              </a:lnTo>
                              <a:lnTo>
                                <a:pt x="812" y="1007"/>
                              </a:lnTo>
                              <a:lnTo>
                                <a:pt x="789" y="1023"/>
                              </a:lnTo>
                              <a:lnTo>
                                <a:pt x="766" y="1038"/>
                              </a:lnTo>
                              <a:lnTo>
                                <a:pt x="741" y="1051"/>
                              </a:lnTo>
                              <a:lnTo>
                                <a:pt x="715" y="1065"/>
                              </a:lnTo>
                              <a:lnTo>
                                <a:pt x="689" y="1077"/>
                              </a:lnTo>
                              <a:lnTo>
                                <a:pt x="661" y="1088"/>
                              </a:lnTo>
                              <a:lnTo>
                                <a:pt x="632" y="1100"/>
                              </a:lnTo>
                              <a:lnTo>
                                <a:pt x="603" y="1110"/>
                              </a:lnTo>
                              <a:lnTo>
                                <a:pt x="573" y="1119"/>
                              </a:lnTo>
                              <a:lnTo>
                                <a:pt x="542" y="1127"/>
                              </a:lnTo>
                              <a:lnTo>
                                <a:pt x="511" y="1133"/>
                              </a:lnTo>
                              <a:lnTo>
                                <a:pt x="478" y="1139"/>
                              </a:lnTo>
                              <a:lnTo>
                                <a:pt x="446" y="1145"/>
                              </a:lnTo>
                              <a:lnTo>
                                <a:pt x="412" y="1148"/>
                              </a:lnTo>
                              <a:lnTo>
                                <a:pt x="378" y="1151"/>
                              </a:lnTo>
                              <a:lnTo>
                                <a:pt x="344" y="1152"/>
                              </a:lnTo>
                              <a:lnTo>
                                <a:pt x="309" y="1154"/>
                              </a:lnTo>
                              <a:lnTo>
                                <a:pt x="267" y="1152"/>
                              </a:lnTo>
                              <a:lnTo>
                                <a:pt x="227" y="1150"/>
                              </a:lnTo>
                              <a:lnTo>
                                <a:pt x="186" y="1146"/>
                              </a:lnTo>
                              <a:lnTo>
                                <a:pt x="147" y="1140"/>
                              </a:lnTo>
                              <a:lnTo>
                                <a:pt x="109" y="1133"/>
                              </a:lnTo>
                              <a:lnTo>
                                <a:pt x="72" y="1125"/>
                              </a:lnTo>
                              <a:lnTo>
                                <a:pt x="35" y="1115"/>
                              </a:lnTo>
                              <a:lnTo>
                                <a:pt x="0" y="1105"/>
                              </a:lnTo>
                              <a:close/>
                              <a:moveTo>
                                <a:pt x="0" y="939"/>
                              </a:moveTo>
                              <a:lnTo>
                                <a:pt x="0" y="842"/>
                              </a:lnTo>
                              <a:lnTo>
                                <a:pt x="12" y="854"/>
                              </a:lnTo>
                              <a:lnTo>
                                <a:pt x="27" y="866"/>
                              </a:lnTo>
                              <a:lnTo>
                                <a:pt x="41" y="876"/>
                              </a:lnTo>
                              <a:lnTo>
                                <a:pt x="57" y="887"/>
                              </a:lnTo>
                              <a:lnTo>
                                <a:pt x="74" y="896"/>
                              </a:lnTo>
                              <a:lnTo>
                                <a:pt x="92" y="905"/>
                              </a:lnTo>
                              <a:lnTo>
                                <a:pt x="111" y="913"/>
                              </a:lnTo>
                              <a:lnTo>
                                <a:pt x="130" y="921"/>
                              </a:lnTo>
                              <a:lnTo>
                                <a:pt x="150" y="927"/>
                              </a:lnTo>
                              <a:lnTo>
                                <a:pt x="172" y="933"/>
                              </a:lnTo>
                              <a:lnTo>
                                <a:pt x="193" y="939"/>
                              </a:lnTo>
                              <a:lnTo>
                                <a:pt x="215" y="943"/>
                              </a:lnTo>
                              <a:lnTo>
                                <a:pt x="238" y="947"/>
                              </a:lnTo>
                              <a:lnTo>
                                <a:pt x="260" y="949"/>
                              </a:lnTo>
                              <a:lnTo>
                                <a:pt x="284" y="950"/>
                              </a:lnTo>
                              <a:lnTo>
                                <a:pt x="309" y="950"/>
                              </a:lnTo>
                              <a:lnTo>
                                <a:pt x="328" y="950"/>
                              </a:lnTo>
                              <a:lnTo>
                                <a:pt x="346" y="949"/>
                              </a:lnTo>
                              <a:lnTo>
                                <a:pt x="365" y="948"/>
                              </a:lnTo>
                              <a:lnTo>
                                <a:pt x="383" y="945"/>
                              </a:lnTo>
                              <a:lnTo>
                                <a:pt x="401" y="943"/>
                              </a:lnTo>
                              <a:lnTo>
                                <a:pt x="418" y="940"/>
                              </a:lnTo>
                              <a:lnTo>
                                <a:pt x="436" y="935"/>
                              </a:lnTo>
                              <a:lnTo>
                                <a:pt x="452" y="932"/>
                              </a:lnTo>
                              <a:lnTo>
                                <a:pt x="468" y="926"/>
                              </a:lnTo>
                              <a:lnTo>
                                <a:pt x="484" y="922"/>
                              </a:lnTo>
                              <a:lnTo>
                                <a:pt x="500" y="915"/>
                              </a:lnTo>
                              <a:lnTo>
                                <a:pt x="514" y="909"/>
                              </a:lnTo>
                              <a:lnTo>
                                <a:pt x="529" y="903"/>
                              </a:lnTo>
                              <a:lnTo>
                                <a:pt x="543" y="896"/>
                              </a:lnTo>
                              <a:lnTo>
                                <a:pt x="557" y="888"/>
                              </a:lnTo>
                              <a:lnTo>
                                <a:pt x="569" y="880"/>
                              </a:lnTo>
                              <a:lnTo>
                                <a:pt x="582" y="871"/>
                              </a:lnTo>
                              <a:lnTo>
                                <a:pt x="593" y="863"/>
                              </a:lnTo>
                              <a:lnTo>
                                <a:pt x="604" y="854"/>
                              </a:lnTo>
                              <a:lnTo>
                                <a:pt x="614" y="844"/>
                              </a:lnTo>
                              <a:lnTo>
                                <a:pt x="624" y="835"/>
                              </a:lnTo>
                              <a:lnTo>
                                <a:pt x="633" y="825"/>
                              </a:lnTo>
                              <a:lnTo>
                                <a:pt x="641" y="814"/>
                              </a:lnTo>
                              <a:lnTo>
                                <a:pt x="649" y="804"/>
                              </a:lnTo>
                              <a:lnTo>
                                <a:pt x="656" y="792"/>
                              </a:lnTo>
                              <a:lnTo>
                                <a:pt x="661" y="781"/>
                              </a:lnTo>
                              <a:lnTo>
                                <a:pt x="666" y="770"/>
                              </a:lnTo>
                              <a:lnTo>
                                <a:pt x="670" y="759"/>
                              </a:lnTo>
                              <a:lnTo>
                                <a:pt x="674" y="746"/>
                              </a:lnTo>
                              <a:lnTo>
                                <a:pt x="676" y="735"/>
                              </a:lnTo>
                              <a:lnTo>
                                <a:pt x="677" y="723"/>
                              </a:lnTo>
                              <a:lnTo>
                                <a:pt x="678" y="710"/>
                              </a:lnTo>
                              <a:lnTo>
                                <a:pt x="677" y="698"/>
                              </a:lnTo>
                              <a:lnTo>
                                <a:pt x="676" y="685"/>
                              </a:lnTo>
                              <a:lnTo>
                                <a:pt x="674" y="674"/>
                              </a:lnTo>
                              <a:lnTo>
                                <a:pt x="670" y="662"/>
                              </a:lnTo>
                              <a:lnTo>
                                <a:pt x="666" y="651"/>
                              </a:lnTo>
                              <a:lnTo>
                                <a:pt x="661" y="639"/>
                              </a:lnTo>
                              <a:lnTo>
                                <a:pt x="656" y="628"/>
                              </a:lnTo>
                              <a:lnTo>
                                <a:pt x="649" y="617"/>
                              </a:lnTo>
                              <a:lnTo>
                                <a:pt x="641" y="607"/>
                              </a:lnTo>
                              <a:lnTo>
                                <a:pt x="633" y="595"/>
                              </a:lnTo>
                              <a:lnTo>
                                <a:pt x="624" y="585"/>
                              </a:lnTo>
                              <a:lnTo>
                                <a:pt x="614" y="576"/>
                              </a:lnTo>
                              <a:lnTo>
                                <a:pt x="604" y="566"/>
                              </a:lnTo>
                              <a:lnTo>
                                <a:pt x="593" y="557"/>
                              </a:lnTo>
                              <a:lnTo>
                                <a:pt x="582" y="549"/>
                              </a:lnTo>
                              <a:lnTo>
                                <a:pt x="569" y="540"/>
                              </a:lnTo>
                              <a:lnTo>
                                <a:pt x="557" y="532"/>
                              </a:lnTo>
                              <a:lnTo>
                                <a:pt x="543" y="525"/>
                              </a:lnTo>
                              <a:lnTo>
                                <a:pt x="529" y="518"/>
                              </a:lnTo>
                              <a:lnTo>
                                <a:pt x="514" y="511"/>
                              </a:lnTo>
                              <a:lnTo>
                                <a:pt x="500" y="504"/>
                              </a:lnTo>
                              <a:lnTo>
                                <a:pt x="484" y="499"/>
                              </a:lnTo>
                              <a:lnTo>
                                <a:pt x="468" y="494"/>
                              </a:lnTo>
                              <a:lnTo>
                                <a:pt x="452" y="489"/>
                              </a:lnTo>
                              <a:lnTo>
                                <a:pt x="436" y="484"/>
                              </a:lnTo>
                              <a:lnTo>
                                <a:pt x="418" y="481"/>
                              </a:lnTo>
                              <a:lnTo>
                                <a:pt x="401" y="477"/>
                              </a:lnTo>
                              <a:lnTo>
                                <a:pt x="383" y="475"/>
                              </a:lnTo>
                              <a:lnTo>
                                <a:pt x="365" y="473"/>
                              </a:lnTo>
                              <a:lnTo>
                                <a:pt x="346" y="472"/>
                              </a:lnTo>
                              <a:lnTo>
                                <a:pt x="328" y="471"/>
                              </a:lnTo>
                              <a:lnTo>
                                <a:pt x="309" y="469"/>
                              </a:lnTo>
                              <a:lnTo>
                                <a:pt x="284" y="471"/>
                              </a:lnTo>
                              <a:lnTo>
                                <a:pt x="260" y="472"/>
                              </a:lnTo>
                              <a:lnTo>
                                <a:pt x="238" y="474"/>
                              </a:lnTo>
                              <a:lnTo>
                                <a:pt x="215" y="477"/>
                              </a:lnTo>
                              <a:lnTo>
                                <a:pt x="193" y="482"/>
                              </a:lnTo>
                              <a:lnTo>
                                <a:pt x="172" y="487"/>
                              </a:lnTo>
                              <a:lnTo>
                                <a:pt x="150" y="493"/>
                              </a:lnTo>
                              <a:lnTo>
                                <a:pt x="130" y="500"/>
                              </a:lnTo>
                              <a:lnTo>
                                <a:pt x="111" y="508"/>
                              </a:lnTo>
                              <a:lnTo>
                                <a:pt x="92" y="516"/>
                              </a:lnTo>
                              <a:lnTo>
                                <a:pt x="74" y="525"/>
                              </a:lnTo>
                              <a:lnTo>
                                <a:pt x="57" y="534"/>
                              </a:lnTo>
                              <a:lnTo>
                                <a:pt x="41" y="545"/>
                              </a:lnTo>
                              <a:lnTo>
                                <a:pt x="27" y="555"/>
                              </a:lnTo>
                              <a:lnTo>
                                <a:pt x="12" y="566"/>
                              </a:lnTo>
                              <a:lnTo>
                                <a:pt x="0" y="579"/>
                              </a:lnTo>
                              <a:lnTo>
                                <a:pt x="0" y="482"/>
                              </a:lnTo>
                              <a:lnTo>
                                <a:pt x="16" y="473"/>
                              </a:lnTo>
                              <a:lnTo>
                                <a:pt x="31" y="465"/>
                              </a:lnTo>
                              <a:lnTo>
                                <a:pt x="48" y="457"/>
                              </a:lnTo>
                              <a:lnTo>
                                <a:pt x="66" y="449"/>
                              </a:lnTo>
                              <a:lnTo>
                                <a:pt x="84" y="442"/>
                              </a:lnTo>
                              <a:lnTo>
                                <a:pt x="102" y="437"/>
                              </a:lnTo>
                              <a:lnTo>
                                <a:pt x="121" y="431"/>
                              </a:lnTo>
                              <a:lnTo>
                                <a:pt x="140" y="426"/>
                              </a:lnTo>
                              <a:lnTo>
                                <a:pt x="160" y="421"/>
                              </a:lnTo>
                              <a:lnTo>
                                <a:pt x="181" y="417"/>
                              </a:lnTo>
                              <a:lnTo>
                                <a:pt x="201" y="413"/>
                              </a:lnTo>
                              <a:lnTo>
                                <a:pt x="222" y="411"/>
                              </a:lnTo>
                              <a:lnTo>
                                <a:pt x="244" y="409"/>
                              </a:lnTo>
                              <a:lnTo>
                                <a:pt x="265" y="406"/>
                              </a:lnTo>
                              <a:lnTo>
                                <a:pt x="286" y="405"/>
                              </a:lnTo>
                              <a:lnTo>
                                <a:pt x="309" y="405"/>
                              </a:lnTo>
                              <a:lnTo>
                                <a:pt x="332" y="406"/>
                              </a:lnTo>
                              <a:lnTo>
                                <a:pt x="356" y="408"/>
                              </a:lnTo>
                              <a:lnTo>
                                <a:pt x="379" y="409"/>
                              </a:lnTo>
                              <a:lnTo>
                                <a:pt x="403" y="412"/>
                              </a:lnTo>
                              <a:lnTo>
                                <a:pt x="426" y="415"/>
                              </a:lnTo>
                              <a:lnTo>
                                <a:pt x="448" y="419"/>
                              </a:lnTo>
                              <a:lnTo>
                                <a:pt x="469" y="424"/>
                              </a:lnTo>
                              <a:lnTo>
                                <a:pt x="491" y="430"/>
                              </a:lnTo>
                              <a:lnTo>
                                <a:pt x="511" y="436"/>
                              </a:lnTo>
                              <a:lnTo>
                                <a:pt x="531" y="442"/>
                              </a:lnTo>
                              <a:lnTo>
                                <a:pt x="551" y="449"/>
                              </a:lnTo>
                              <a:lnTo>
                                <a:pt x="570" y="458"/>
                              </a:lnTo>
                              <a:lnTo>
                                <a:pt x="588" y="466"/>
                              </a:lnTo>
                              <a:lnTo>
                                <a:pt x="606" y="475"/>
                              </a:lnTo>
                              <a:lnTo>
                                <a:pt x="623" y="485"/>
                              </a:lnTo>
                              <a:lnTo>
                                <a:pt x="640" y="495"/>
                              </a:lnTo>
                              <a:lnTo>
                                <a:pt x="655" y="505"/>
                              </a:lnTo>
                              <a:lnTo>
                                <a:pt x="670" y="517"/>
                              </a:lnTo>
                              <a:lnTo>
                                <a:pt x="684" y="528"/>
                              </a:lnTo>
                              <a:lnTo>
                                <a:pt x="697" y="540"/>
                              </a:lnTo>
                              <a:lnTo>
                                <a:pt x="710" y="553"/>
                              </a:lnTo>
                              <a:lnTo>
                                <a:pt x="721" y="565"/>
                              </a:lnTo>
                              <a:lnTo>
                                <a:pt x="731" y="579"/>
                              </a:lnTo>
                              <a:lnTo>
                                <a:pt x="740" y="592"/>
                              </a:lnTo>
                              <a:lnTo>
                                <a:pt x="749" y="606"/>
                              </a:lnTo>
                              <a:lnTo>
                                <a:pt x="756" y="620"/>
                              </a:lnTo>
                              <a:lnTo>
                                <a:pt x="762" y="634"/>
                              </a:lnTo>
                              <a:lnTo>
                                <a:pt x="768" y="649"/>
                              </a:lnTo>
                              <a:lnTo>
                                <a:pt x="771" y="664"/>
                              </a:lnTo>
                              <a:lnTo>
                                <a:pt x="775" y="679"/>
                              </a:lnTo>
                              <a:lnTo>
                                <a:pt x="777" y="694"/>
                              </a:lnTo>
                              <a:lnTo>
                                <a:pt x="777" y="710"/>
                              </a:lnTo>
                              <a:lnTo>
                                <a:pt x="777" y="726"/>
                              </a:lnTo>
                              <a:lnTo>
                                <a:pt x="775" y="742"/>
                              </a:lnTo>
                              <a:lnTo>
                                <a:pt x="771" y="756"/>
                              </a:lnTo>
                              <a:lnTo>
                                <a:pt x="768" y="771"/>
                              </a:lnTo>
                              <a:lnTo>
                                <a:pt x="762" y="787"/>
                              </a:lnTo>
                              <a:lnTo>
                                <a:pt x="756" y="800"/>
                              </a:lnTo>
                              <a:lnTo>
                                <a:pt x="749" y="815"/>
                              </a:lnTo>
                              <a:lnTo>
                                <a:pt x="740" y="828"/>
                              </a:lnTo>
                              <a:lnTo>
                                <a:pt x="731" y="842"/>
                              </a:lnTo>
                              <a:lnTo>
                                <a:pt x="721" y="855"/>
                              </a:lnTo>
                              <a:lnTo>
                                <a:pt x="710" y="868"/>
                              </a:lnTo>
                              <a:lnTo>
                                <a:pt x="697" y="880"/>
                              </a:lnTo>
                              <a:lnTo>
                                <a:pt x="684" y="893"/>
                              </a:lnTo>
                              <a:lnTo>
                                <a:pt x="670" y="904"/>
                              </a:lnTo>
                              <a:lnTo>
                                <a:pt x="655" y="915"/>
                              </a:lnTo>
                              <a:lnTo>
                                <a:pt x="640" y="925"/>
                              </a:lnTo>
                              <a:lnTo>
                                <a:pt x="623" y="935"/>
                              </a:lnTo>
                              <a:lnTo>
                                <a:pt x="606" y="945"/>
                              </a:lnTo>
                              <a:lnTo>
                                <a:pt x="588" y="954"/>
                              </a:lnTo>
                              <a:lnTo>
                                <a:pt x="570" y="962"/>
                              </a:lnTo>
                              <a:lnTo>
                                <a:pt x="551" y="970"/>
                              </a:lnTo>
                              <a:lnTo>
                                <a:pt x="531" y="978"/>
                              </a:lnTo>
                              <a:lnTo>
                                <a:pt x="511" y="985"/>
                              </a:lnTo>
                              <a:lnTo>
                                <a:pt x="491" y="990"/>
                              </a:lnTo>
                              <a:lnTo>
                                <a:pt x="469" y="996"/>
                              </a:lnTo>
                              <a:lnTo>
                                <a:pt x="448" y="1002"/>
                              </a:lnTo>
                              <a:lnTo>
                                <a:pt x="426" y="1005"/>
                              </a:lnTo>
                              <a:lnTo>
                                <a:pt x="403" y="1008"/>
                              </a:lnTo>
                              <a:lnTo>
                                <a:pt x="379" y="1012"/>
                              </a:lnTo>
                              <a:lnTo>
                                <a:pt x="356" y="1013"/>
                              </a:lnTo>
                              <a:lnTo>
                                <a:pt x="332" y="1014"/>
                              </a:lnTo>
                              <a:lnTo>
                                <a:pt x="309" y="1015"/>
                              </a:lnTo>
                              <a:lnTo>
                                <a:pt x="286" y="1014"/>
                              </a:lnTo>
                              <a:lnTo>
                                <a:pt x="265" y="1014"/>
                              </a:lnTo>
                              <a:lnTo>
                                <a:pt x="244" y="1012"/>
                              </a:lnTo>
                              <a:lnTo>
                                <a:pt x="222" y="1010"/>
                              </a:lnTo>
                              <a:lnTo>
                                <a:pt x="201" y="1007"/>
                              </a:lnTo>
                              <a:lnTo>
                                <a:pt x="181" y="1003"/>
                              </a:lnTo>
                              <a:lnTo>
                                <a:pt x="160" y="999"/>
                              </a:lnTo>
                              <a:lnTo>
                                <a:pt x="140" y="995"/>
                              </a:lnTo>
                              <a:lnTo>
                                <a:pt x="121" y="989"/>
                              </a:lnTo>
                              <a:lnTo>
                                <a:pt x="102" y="984"/>
                              </a:lnTo>
                              <a:lnTo>
                                <a:pt x="84" y="978"/>
                              </a:lnTo>
                              <a:lnTo>
                                <a:pt x="66" y="971"/>
                              </a:lnTo>
                              <a:lnTo>
                                <a:pt x="48" y="963"/>
                              </a:lnTo>
                              <a:lnTo>
                                <a:pt x="31" y="956"/>
                              </a:lnTo>
                              <a:lnTo>
                                <a:pt x="16" y="948"/>
                              </a:lnTo>
                              <a:lnTo>
                                <a:pt x="0" y="939"/>
                              </a:lnTo>
                              <a:close/>
                              <a:moveTo>
                                <a:pt x="309" y="541"/>
                              </a:moveTo>
                              <a:lnTo>
                                <a:pt x="335" y="543"/>
                              </a:lnTo>
                              <a:lnTo>
                                <a:pt x="360" y="545"/>
                              </a:lnTo>
                              <a:lnTo>
                                <a:pt x="385" y="549"/>
                              </a:lnTo>
                              <a:lnTo>
                                <a:pt x="409" y="555"/>
                              </a:lnTo>
                              <a:lnTo>
                                <a:pt x="432" y="562"/>
                              </a:lnTo>
                              <a:lnTo>
                                <a:pt x="454" y="571"/>
                              </a:lnTo>
                              <a:lnTo>
                                <a:pt x="473" y="580"/>
                              </a:lnTo>
                              <a:lnTo>
                                <a:pt x="492" y="591"/>
                              </a:lnTo>
                              <a:lnTo>
                                <a:pt x="509" y="603"/>
                              </a:lnTo>
                              <a:lnTo>
                                <a:pt x="523" y="616"/>
                              </a:lnTo>
                              <a:lnTo>
                                <a:pt x="537" y="630"/>
                              </a:lnTo>
                              <a:lnTo>
                                <a:pt x="547" y="645"/>
                              </a:lnTo>
                              <a:lnTo>
                                <a:pt x="551" y="653"/>
                              </a:lnTo>
                              <a:lnTo>
                                <a:pt x="556" y="661"/>
                              </a:lnTo>
                              <a:lnTo>
                                <a:pt x="559" y="669"/>
                              </a:lnTo>
                              <a:lnTo>
                                <a:pt x="563" y="676"/>
                              </a:lnTo>
                              <a:lnTo>
                                <a:pt x="565" y="684"/>
                              </a:lnTo>
                              <a:lnTo>
                                <a:pt x="566" y="693"/>
                              </a:lnTo>
                              <a:lnTo>
                                <a:pt x="567" y="701"/>
                              </a:lnTo>
                              <a:lnTo>
                                <a:pt x="568" y="710"/>
                              </a:lnTo>
                              <a:lnTo>
                                <a:pt x="567" y="719"/>
                              </a:lnTo>
                              <a:lnTo>
                                <a:pt x="566" y="727"/>
                              </a:lnTo>
                              <a:lnTo>
                                <a:pt x="565" y="736"/>
                              </a:lnTo>
                              <a:lnTo>
                                <a:pt x="563" y="744"/>
                              </a:lnTo>
                              <a:lnTo>
                                <a:pt x="559" y="752"/>
                              </a:lnTo>
                              <a:lnTo>
                                <a:pt x="556" y="760"/>
                              </a:lnTo>
                              <a:lnTo>
                                <a:pt x="551" y="768"/>
                              </a:lnTo>
                              <a:lnTo>
                                <a:pt x="547" y="776"/>
                              </a:lnTo>
                              <a:lnTo>
                                <a:pt x="537" y="790"/>
                              </a:lnTo>
                              <a:lnTo>
                                <a:pt x="523" y="805"/>
                              </a:lnTo>
                              <a:lnTo>
                                <a:pt x="509" y="817"/>
                              </a:lnTo>
                              <a:lnTo>
                                <a:pt x="492" y="830"/>
                              </a:lnTo>
                              <a:lnTo>
                                <a:pt x="473" y="840"/>
                              </a:lnTo>
                              <a:lnTo>
                                <a:pt x="454" y="850"/>
                              </a:lnTo>
                              <a:lnTo>
                                <a:pt x="432" y="859"/>
                              </a:lnTo>
                              <a:lnTo>
                                <a:pt x="409" y="866"/>
                              </a:lnTo>
                              <a:lnTo>
                                <a:pt x="385" y="871"/>
                              </a:lnTo>
                              <a:lnTo>
                                <a:pt x="360" y="876"/>
                              </a:lnTo>
                              <a:lnTo>
                                <a:pt x="335" y="878"/>
                              </a:lnTo>
                              <a:lnTo>
                                <a:pt x="309" y="879"/>
                              </a:lnTo>
                              <a:lnTo>
                                <a:pt x="282" y="878"/>
                              </a:lnTo>
                              <a:lnTo>
                                <a:pt x="256" y="876"/>
                              </a:lnTo>
                              <a:lnTo>
                                <a:pt x="231" y="871"/>
                              </a:lnTo>
                              <a:lnTo>
                                <a:pt x="208" y="866"/>
                              </a:lnTo>
                              <a:lnTo>
                                <a:pt x="185" y="859"/>
                              </a:lnTo>
                              <a:lnTo>
                                <a:pt x="164" y="850"/>
                              </a:lnTo>
                              <a:lnTo>
                                <a:pt x="144" y="840"/>
                              </a:lnTo>
                              <a:lnTo>
                                <a:pt x="126" y="830"/>
                              </a:lnTo>
                              <a:lnTo>
                                <a:pt x="109" y="817"/>
                              </a:lnTo>
                              <a:lnTo>
                                <a:pt x="93" y="805"/>
                              </a:lnTo>
                              <a:lnTo>
                                <a:pt x="81" y="790"/>
                              </a:lnTo>
                              <a:lnTo>
                                <a:pt x="69" y="776"/>
                              </a:lnTo>
                              <a:lnTo>
                                <a:pt x="65" y="768"/>
                              </a:lnTo>
                              <a:lnTo>
                                <a:pt x="60" y="760"/>
                              </a:lnTo>
                              <a:lnTo>
                                <a:pt x="57" y="752"/>
                              </a:lnTo>
                              <a:lnTo>
                                <a:pt x="55" y="744"/>
                              </a:lnTo>
                              <a:lnTo>
                                <a:pt x="52" y="736"/>
                              </a:lnTo>
                              <a:lnTo>
                                <a:pt x="50" y="727"/>
                              </a:lnTo>
                              <a:lnTo>
                                <a:pt x="49" y="719"/>
                              </a:lnTo>
                              <a:lnTo>
                                <a:pt x="49" y="710"/>
                              </a:lnTo>
                              <a:lnTo>
                                <a:pt x="49" y="701"/>
                              </a:lnTo>
                              <a:lnTo>
                                <a:pt x="50" y="693"/>
                              </a:lnTo>
                              <a:lnTo>
                                <a:pt x="52" y="684"/>
                              </a:lnTo>
                              <a:lnTo>
                                <a:pt x="55" y="676"/>
                              </a:lnTo>
                              <a:lnTo>
                                <a:pt x="57" y="669"/>
                              </a:lnTo>
                              <a:lnTo>
                                <a:pt x="60" y="661"/>
                              </a:lnTo>
                              <a:lnTo>
                                <a:pt x="65" y="653"/>
                              </a:lnTo>
                              <a:lnTo>
                                <a:pt x="69" y="645"/>
                              </a:lnTo>
                              <a:lnTo>
                                <a:pt x="81" y="630"/>
                              </a:lnTo>
                              <a:lnTo>
                                <a:pt x="93" y="616"/>
                              </a:lnTo>
                              <a:lnTo>
                                <a:pt x="109" y="603"/>
                              </a:lnTo>
                              <a:lnTo>
                                <a:pt x="126" y="591"/>
                              </a:lnTo>
                              <a:lnTo>
                                <a:pt x="144" y="580"/>
                              </a:lnTo>
                              <a:lnTo>
                                <a:pt x="164" y="571"/>
                              </a:lnTo>
                              <a:lnTo>
                                <a:pt x="185" y="562"/>
                              </a:lnTo>
                              <a:lnTo>
                                <a:pt x="208" y="555"/>
                              </a:lnTo>
                              <a:lnTo>
                                <a:pt x="231" y="549"/>
                              </a:lnTo>
                              <a:lnTo>
                                <a:pt x="256" y="545"/>
                              </a:lnTo>
                              <a:lnTo>
                                <a:pt x="282" y="543"/>
                              </a:lnTo>
                              <a:lnTo>
                                <a:pt x="30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C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A171" id="Freeform 8" o:spid="_x0000_s1026" style="position:absolute;margin-left:-1pt;margin-top:.45pt;width:52.1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5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" path="m309,601r17,1l342,603r16,4l373,610r14,5l402,620r12,7l427,634r10,8l447,649r8,9l463,667r5,11l472,689r3,10l475,710r,11l472,732r-4,11l463,752r-8,10l447,771r-10,8l427,787r-13,7l402,800r-15,6l373,810r-15,4l342,816r-16,2l309,818r-18,l275,816r-16,-2l244,810r-15,-4l215,800r-13,-6l191,787r-11,-8l169,771r-7,-9l155,752r-6,-9l145,732r-3,-11l141,710r1,-11l145,689r4,-11l155,667r7,-9l169,649r11,-7l191,634r11,-7l215,620r14,-5l244,610r15,-3l275,603r16,-1l309,601xm1755,771r240,l1995,776r-33,4l1932,785r-32,5l1871,796r-30,5l1811,808r-28,7l1755,822r,-51xm1995,825r,41l1962,870r-33,7l1899,884r-30,6l1838,898r-28,9l1782,916r-27,9l1755,877r27,-8l1811,861r29,-8l1870,846r30,-5l1930,835r32,-5l1995,825xm1995,908r,33l1960,949r-34,8l1895,967r-31,9l1834,987r-28,11l1780,1011r-25,13l1755,980r26,-11l1808,958r29,-10l1866,939r31,-8l1928,922r33,-7l1995,908xm1995,987r,45l1971,1040r-23,8l1927,1057r-20,9l1888,1076r-18,11l1854,1097r-14,12l1826,1121r-11,12l1805,1146r-9,13l1789,1173r-5,13l1782,1200r-1,14l1782,1228r2,14l1789,1256r7,13l1805,1282r10,13l1826,1308r14,11l1854,1330r16,11l1888,1352r19,10l1927,1371r21,9l1971,1388r24,7l1995,1399r-127,l1851,1392r-16,-9l1819,1375r-14,-9l1791,1357r-12,-9l1767,1338r-12,-9l1755,1100r10,-9l1777,1082r11,-8l1800,1065r26,-16l1855,1034r32,-13l1920,1008r36,-11l1995,987xm1995,1083r,55l1983,1147r-10,8l1965,1164r-8,10l1952,1184r-4,9l1946,1204r-1,10l1946,1224r2,11l1952,1245r5,10l1965,1264r8,9l1983,1282r12,8l1995,1346r-15,-7l1966,1334r-13,-8l1941,1319r-12,-8l1919,1304r-10,-9l1900,1287r-8,-7l1886,1271r-6,-9l1875,1253r-4,-11l1869,1233r-3,-10l1866,1214r,-10l1869,1195r2,-10l1875,1176r5,-9l1886,1158r6,-9l1900,1140r9,-8l1919,1124r10,-8l1941,1109r12,-7l1966,1095r14,-7l1995,1083xm837,l1995,r,381l1708,381r,102l1995,483r,243l1708,726r,673l897,1399r35,-13l966,1373r33,-15l1031,1343r31,-16l1094,1311r29,-17l1152,1276r28,-18l1207,1239r26,-19l1259,1200r23,-21l1306,1158r23,-21l1350,1115r19,-22l1388,1069r18,-22l1423,1023r14,-25l1452,974r14,-25l1477,924r10,-26l1496,872r8,-27l1510,819r6,-27l1519,765r3,-28l1522,710r,-29l1518,653r-3,-29l1509,595r-6,-28l1494,540r-11,-27l1472,486r-13,-27l1444,433r-14,-25l1412,383r-18,-25l1375,333r-22,-23l1331,286r-23,-22l1284,242r-26,-22l1232,199r-28,-20l1175,159r-30,-19l1115,122r-32,-18l1050,87,1017,70,983,55,948,40,911,26,875,13,837,xm,1370r,-52l36,1325r38,6l111,1337r39,4l189,1345r39,3l268,1349r41,1l359,1349r50,-2l458,1343r48,-6l554,1330r47,-9l647,1311r44,-11l734,1286r43,-13l819,1257r39,-17l897,1222r37,-19l970,1184r34,-21l1036,1140r32,-24l1097,1093r27,-26l1150,1041r24,-26l1196,987r19,-28l1233,930r16,-30l1262,870r10,-31l1281,807r7,-31l1291,743r2,-33l1291,678r-3,-33l1281,613r-9,-31l1262,550r-13,-30l1233,491r-18,-29l1196,433r-22,-28l1150,379r-26,-27l1097,328r-29,-24l1036,280r-32,-22l970,237,934,216,897,198,858,180,819,163,777,148,734,134,691,121,647,109,601,99,554,90,506,84,458,78,409,73,359,71,309,70r-41,1l228,72r-39,4l150,79r-39,5l74,89,36,96,,103,,33,35,27,71,22r36,-5l144,13r37,-3l218,8,256,7,294,6r55,1l403,9r54,5l510,20r51,8l612,37r49,12l710,61r47,14l803,90r45,17l892,125r41,19l974,166r39,21l1050,210r35,24l1118,259r33,27l1180,313r28,28l1234,370r24,30l1279,431r19,32l1315,495r15,33l1342,562r9,33l1358,630r4,35l1363,701r-1,36l1358,772r-7,35l1342,841r-12,34l1315,907r-17,33l1279,971r-21,31l1234,1032r-26,29l1180,1089r-29,27l1118,1142r-33,26l1050,1192r-37,23l974,1237r-41,21l892,1277r-44,18l803,1312r-46,15l710,1341r-49,13l612,1365r-51,9l510,1382r-53,6l403,1392r-54,3l294,1395r-38,l218,1394r-37,-2l144,1389r-37,-4l71,1381r-36,-6l,1370xm,1241r,-56l36,1194r37,8l110,1209r38,6l187,1220r40,3l267,1224r42,2l349,1224r41,-1l429,1220r39,-5l506,1210r37,-8l581,1194r35,-9l651,1175r35,-11l719,1151r32,-13l783,1123r29,-16l841,1092r28,-17l895,1057r25,-19l943,1019r23,-21l986,977r19,-21l1023,933r16,-22l1053,887r13,-24l1076,839r9,-25l1093,789r4,-26l1101,736r1,-26l1101,683r-4,-26l1093,631r-8,-24l1076,582r-10,-25l1053,534r-14,-24l1023,487r-18,-22l986,444,966,422,943,402,920,383,895,364,869,346,841,329,812,313,783,297,751,283,719,269,686,257,651,246,616,235r-35,-9l543,219r-37,-8l468,205r-39,-4l390,197r-41,-1l309,195r-42,1l227,197r-40,4l148,205r-38,6l73,219r-37,7l,235,,179r36,-9l73,163r38,-6l149,152r40,-4l228,144r40,-1l309,142r45,1l397,145r44,4l484,154r43,6l568,168r41,9l648,187r38,11l724,211r37,14l796,240r35,16l864,273r31,18l925,309r30,20l983,349r25,21l1033,393r23,24l1077,440r19,24l1113,490r16,26l1143,541r11,27l1165,595r7,29l1178,652r3,29l1182,710r-1,29l1178,768r-6,29l1165,824r-11,28l1143,879r-14,26l1113,931r-17,25l1077,980r-21,24l1033,1028r-25,22l983,1071r-28,21l925,1112r-30,18l864,1148r-33,17l796,1181r-35,14l724,1210r-38,12l648,1233r-39,11l568,1253r-41,7l484,1266r-43,6l397,1275r-43,2l309,1278r-41,-1l228,1276r-39,-3l149,1268r-38,-4l73,1257r-37,-8l,1241xm,1105r,-80l34,1039r35,11l107,1060r38,9l184,1076r40,4l266,1084r43,1l338,1084r29,-1l396,1080r28,-3l452,1073r27,-5l506,1061r26,-6l558,1048r25,-9l606,1030r24,-9l652,1010r22,-12l695,987r20,-12l734,961r18,-13l769,934r17,-14l801,904r13,-16l828,872r11,-17l849,839r9,-17l866,804r7,-18l877,768r5,-19l884,729r,-19l884,691r-2,-19l877,653r-4,-18l866,617r-8,-18l849,582,839,565,828,548,814,532,801,517,786,501,769,486,752,473,734,459,715,446,695,433,674,422,652,411,630,400r-24,-9l583,382r-25,-9l532,366r-26,-7l479,352r-27,-4l424,343r-28,-3l367,338r-29,-1l309,336r-43,1l224,340r-40,5l145,351r-38,9l69,370,34,382,,395,,315,35,305,72,295r37,-8l147,280r39,-5l227,270r40,-2l309,267r35,1l378,269r34,4l446,276r32,6l511,287r31,7l573,302r30,9l632,321r29,11l689,343r26,13l741,368r25,15l789,397r23,16l834,429r21,17l874,463r16,18l907,500r15,19l937,538r11,20l959,579r9,21l976,621r5,22l986,665r3,23l989,710r,23l986,755r-5,23l976,799r-8,22l959,842r-11,20l937,882r-15,20l907,921r-17,19l874,958r-19,17l834,992r-22,15l789,1023r-23,15l741,1051r-26,14l689,1077r-28,11l632,1100r-29,10l573,1119r-31,8l511,1133r-33,6l446,1145r-34,3l378,1151r-34,1l309,1154r-42,-2l227,1150r-41,-4l147,1140r-38,-7l72,1125,35,1115,,1105xm,939l,842r12,12l27,866r14,10l57,887r17,9l92,905r19,8l130,921r20,6l172,933r21,6l215,943r23,4l260,949r24,1l309,950r19,l346,949r19,-1l383,945r18,-2l418,940r18,-5l452,932r16,-6l484,922r16,-7l514,909r15,-6l543,896r14,-8l569,880r13,-9l593,863r11,-9l614,844r10,-9l633,825r8,-11l649,804r7,-12l661,781r5,-11l670,759r4,-13l676,735r1,-12l678,710r-1,-12l676,685r-2,-11l670,662r-4,-11l661,639r-5,-11l649,617r-8,-10l633,595r-9,-10l614,576,604,566r-11,-9l582,549r-13,-9l557,532r-14,-7l529,518r-15,-7l500,504r-16,-5l468,494r-16,-5l436,484r-18,-3l401,477r-18,-2l365,473r-19,-1l328,471r-19,-2l284,471r-24,1l238,474r-23,3l193,482r-21,5l150,493r-20,7l111,508r-19,8l74,525r-17,9l41,545,27,555,12,566,,579,,482r16,-9l31,465r17,-8l66,449r18,-7l102,437r19,-6l140,426r20,-5l181,417r20,-4l222,411r22,-2l265,406r21,-1l309,405r23,1l356,408r23,1l403,412r23,3l448,419r21,5l491,430r20,6l531,442r20,7l570,458r18,8l606,475r17,10l640,495r15,10l670,517r14,11l697,540r13,13l721,565r10,14l740,592r9,14l756,620r6,14l768,649r3,15l775,679r2,15l777,710r,16l775,742r-4,14l768,771r-6,16l756,800r-7,15l740,828r-9,14l721,855r-11,13l697,880r-13,13l670,904r-15,11l640,925r-17,10l606,945r-18,9l570,962r-19,8l531,978r-20,7l491,990r-22,6l448,1002r-22,3l403,1008r-24,4l356,1013r-24,1l309,1015r-23,-1l265,1014r-21,-2l222,1010r-21,-3l181,1003r-21,-4l140,995r-19,-6l102,984,84,978,66,971,48,963,31,956,16,948,,939xm309,541r26,2l360,545r25,4l409,555r23,7l454,571r19,9l492,591r17,12l523,616r14,14l547,645r4,8l556,661r3,8l563,676r2,8l566,693r1,8l568,710r-1,9l566,727r-1,9l563,744r-4,8l556,760r-5,8l547,776r-10,14l523,805r-14,12l492,830r-19,10l454,850r-22,9l409,866r-24,5l360,876r-25,2l309,879r-27,-1l256,876r-25,-5l208,866r-23,-7l164,850,144,840,126,830,109,817,93,805,81,790,69,776r-4,-8l60,760r-3,-8l55,744r-3,-8l50,727r-1,-8l49,710r,-9l50,693r2,-9l55,676r2,-7l60,661r5,-8l69,645,81,630,93,616r16,-13l126,591r18,-11l164,571r21,-9l208,555r23,-6l256,545r26,-2l309,541xe" fillcolor="#dccf73" stroked="f">
                <v:path arrowok="t" o:connecttype="custom" o:connectlocs="157692,273604;96607,315222;48137,265511;662305,299037;600888,349519;618815,376109;646702,403855;593917,484009;609188,532949;662305,380348;658321,494028;619479,471292;662305,417342;372816,498652;490338,356070;484362,176879;348582,33526;119182,519847;354557,430059;425270,236224;284841,69364;36850,32370;186242,10790;409666,142582;430913,362236;235708,516764;0,478229;204501,456649;349578,341812;333642,179191;167983,81310;36850,60501;264258,92486;389083,240463;326339,412718;117522,492101;74364,416186;230728,380348;293472,273604;230728,166860;74364,131022;125489,103661;283845,171869;324015,307901;219440,419269;23903,433527;79012,364933;180266,345280;224752,278613;188898,208093;94283,181503;5312,182274;118186,157226;227076,203469;254963,297111;182922,373797;60089,386513;150720,220039;187570,283623;102583,338729;17263,283623;54445,220039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8A18CE" w:rsidRPr="007E3DE6">
        <w:rPr>
          <w:sz w:val="18"/>
          <w:szCs w:val="18"/>
        </w:rPr>
        <w:tab/>
      </w:r>
      <w:r w:rsidR="008A18CE">
        <w:rPr>
          <w:sz w:val="18"/>
          <w:szCs w:val="18"/>
        </w:rPr>
        <w:t xml:space="preserve">         </w:t>
      </w:r>
      <w:r w:rsidR="008A18CE" w:rsidRPr="00F44756">
        <w:rPr>
          <w:color w:val="2B2A29"/>
          <w:sz w:val="16"/>
          <w:szCs w:val="16"/>
        </w:rPr>
        <w:t xml:space="preserve">T. G. Masaryka 24, </w:t>
      </w:r>
      <w:r>
        <w:rPr>
          <w:color w:val="2B2A29"/>
          <w:sz w:val="16"/>
          <w:szCs w:val="16"/>
        </w:rPr>
        <w:t>960 01</w:t>
      </w:r>
      <w:r w:rsidR="008A18CE">
        <w:rPr>
          <w:color w:val="2B2A29"/>
          <w:sz w:val="16"/>
          <w:szCs w:val="16"/>
        </w:rPr>
        <w:t xml:space="preserve"> Zvolen, Slovenská republi</w:t>
      </w:r>
      <w:r w:rsidR="008A18CE" w:rsidRPr="00F44756">
        <w:rPr>
          <w:color w:val="2B2A29"/>
          <w:sz w:val="16"/>
          <w:szCs w:val="16"/>
        </w:rPr>
        <w:t>ka</w:t>
      </w:r>
    </w:p>
    <w:p w14:paraId="1B0453E8" w14:textId="77777777" w:rsidR="008A18CE" w:rsidRPr="00F44756" w:rsidRDefault="008A18CE" w:rsidP="008A18CE">
      <w:pPr>
        <w:rPr>
          <w:color w:val="2B2A29"/>
          <w:sz w:val="16"/>
          <w:szCs w:val="16"/>
        </w:rPr>
      </w:pPr>
      <w:r>
        <w:rPr>
          <w:color w:val="2B2A29"/>
          <w:sz w:val="16"/>
          <w:szCs w:val="16"/>
        </w:rPr>
        <w:tab/>
        <w:t xml:space="preserve">          tel.: +421 45 5206 873</w:t>
      </w:r>
    </w:p>
    <w:p w14:paraId="10139F0F" w14:textId="77777777" w:rsidR="008A18CE" w:rsidRPr="00F44756" w:rsidRDefault="008A18CE" w:rsidP="008A18CE">
      <w:pPr>
        <w:rPr>
          <w:sz w:val="16"/>
          <w:szCs w:val="16"/>
        </w:rPr>
      </w:pPr>
      <w:r>
        <w:rPr>
          <w:color w:val="2B2A29"/>
          <w:sz w:val="16"/>
          <w:szCs w:val="16"/>
        </w:rPr>
        <w:tab/>
        <w:t xml:space="preserve">          </w:t>
      </w:r>
      <w:r w:rsidRPr="00F44756">
        <w:rPr>
          <w:color w:val="2B2A29"/>
          <w:sz w:val="16"/>
          <w:szCs w:val="16"/>
        </w:rPr>
        <w:t>fax: +421 45 5206 811</w:t>
      </w:r>
    </w:p>
    <w:p w14:paraId="5BC9C9A1" w14:textId="77777777" w:rsidR="008A18CE" w:rsidRPr="001F1A7C" w:rsidRDefault="00124D9B" w:rsidP="008A18C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 w:rsidR="00050DA8">
        <w:rPr>
          <w:sz w:val="16"/>
          <w:szCs w:val="16"/>
        </w:rPr>
        <w:t>https://kemp.tuzvo.sk/sk</w:t>
      </w:r>
    </w:p>
    <w:p w14:paraId="674914C1" w14:textId="77777777" w:rsidR="008A18CE" w:rsidRPr="001F1A7C" w:rsidRDefault="008A18CE" w:rsidP="008A18C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F1A7C">
        <w:rPr>
          <w:sz w:val="16"/>
          <w:szCs w:val="16"/>
        </w:rPr>
        <w:t xml:space="preserve"> </w:t>
      </w:r>
    </w:p>
    <w:p w14:paraId="79AE2632" w14:textId="77777777" w:rsidR="008A18CE" w:rsidRPr="005C2F2B" w:rsidRDefault="008A18CE" w:rsidP="008A18CE">
      <w:pPr>
        <w:rPr>
          <w:sz w:val="16"/>
          <w:szCs w:val="16"/>
        </w:rPr>
      </w:pPr>
      <w:r w:rsidRPr="005C2F2B">
        <w:rPr>
          <w:rFonts w:ascii="Bookman Old Style" w:hAnsi="Bookman Old Style" w:cs="LegacySanItcTEE-Ultr"/>
          <w:color w:val="DCCF73"/>
          <w:sz w:val="16"/>
          <w:szCs w:val="16"/>
        </w:rPr>
        <w:t xml:space="preserve">Katedra </w:t>
      </w:r>
      <w:r w:rsidR="00C55530">
        <w:rPr>
          <w:rFonts w:ascii="Bookman Old Style" w:hAnsi="Bookman Old Style" w:cs="LegacySanItcTEE-Ultr"/>
          <w:color w:val="DCCF73"/>
          <w:sz w:val="16"/>
          <w:szCs w:val="16"/>
        </w:rPr>
        <w:t>ekonomiky, manažmentu a podnikania</w:t>
      </w:r>
    </w:p>
    <w:p w14:paraId="2DDB09AE" w14:textId="77777777" w:rsidR="006C5805" w:rsidRDefault="006C5805">
      <w:pPr>
        <w:jc w:val="center"/>
        <w:rPr>
          <w:rFonts w:ascii="Tahoma" w:hAnsi="Tahoma" w:cs="Tahoma"/>
          <w:b/>
        </w:rPr>
      </w:pPr>
    </w:p>
    <w:p w14:paraId="470F2F0D" w14:textId="77777777" w:rsidR="006C5805" w:rsidRPr="00041BD2" w:rsidRDefault="006C5805">
      <w:pPr>
        <w:jc w:val="center"/>
        <w:rPr>
          <w:rFonts w:ascii="Book Antiqua" w:hAnsi="Book Antiqua" w:cs="Tahoma"/>
          <w:b/>
          <w:sz w:val="32"/>
          <w:szCs w:val="32"/>
        </w:rPr>
      </w:pPr>
      <w:r w:rsidRPr="00041BD2">
        <w:rPr>
          <w:rFonts w:ascii="Book Antiqua" w:hAnsi="Book Antiqua" w:cs="Tahoma"/>
          <w:b/>
          <w:sz w:val="32"/>
          <w:szCs w:val="32"/>
        </w:rPr>
        <w:t>Prihláška</w:t>
      </w:r>
      <w:r w:rsidR="00C750B5" w:rsidRPr="00041BD2">
        <w:rPr>
          <w:rFonts w:ascii="Book Antiqua" w:hAnsi="Book Antiqua" w:cs="Tahoma"/>
          <w:b/>
          <w:sz w:val="32"/>
          <w:szCs w:val="32"/>
        </w:rPr>
        <w:t xml:space="preserve"> na obhajobu </w:t>
      </w:r>
      <w:r w:rsidR="00124D9B">
        <w:rPr>
          <w:rFonts w:ascii="Book Antiqua" w:hAnsi="Book Antiqua" w:cs="Tahoma"/>
          <w:b/>
          <w:sz w:val="32"/>
          <w:szCs w:val="32"/>
        </w:rPr>
        <w:t>B</w:t>
      </w:r>
      <w:r w:rsidR="00C750B5" w:rsidRPr="00041BD2">
        <w:rPr>
          <w:rFonts w:ascii="Book Antiqua" w:hAnsi="Book Antiqua" w:cs="Tahoma"/>
          <w:b/>
          <w:sz w:val="32"/>
          <w:szCs w:val="32"/>
        </w:rPr>
        <w:t xml:space="preserve">P a štátnu skúšku </w:t>
      </w:r>
      <w:r w:rsidR="00124D9B">
        <w:rPr>
          <w:rFonts w:ascii="Book Antiqua" w:hAnsi="Book Antiqua" w:cs="Tahoma"/>
          <w:b/>
          <w:sz w:val="32"/>
          <w:szCs w:val="32"/>
        </w:rPr>
        <w:t>Bc</w:t>
      </w:r>
      <w:r w:rsidR="00C750B5" w:rsidRPr="00041BD2">
        <w:rPr>
          <w:rFonts w:ascii="Book Antiqua" w:hAnsi="Book Antiqua" w:cs="Tahoma"/>
          <w:b/>
          <w:sz w:val="32"/>
          <w:szCs w:val="32"/>
        </w:rPr>
        <w:t>. štúdia</w:t>
      </w:r>
    </w:p>
    <w:p w14:paraId="2C8CF392" w14:textId="62974904" w:rsidR="006C5805" w:rsidRDefault="00AE514B">
      <w:pPr>
        <w:jc w:val="center"/>
        <w:rPr>
          <w:rFonts w:ascii="Book Antiqua" w:hAnsi="Book Antiqua" w:cs="Tahoma"/>
          <w:b/>
          <w:sz w:val="32"/>
          <w:szCs w:val="32"/>
        </w:rPr>
      </w:pPr>
      <w:r w:rsidRPr="00041BD2">
        <w:rPr>
          <w:rFonts w:ascii="Book Antiqua" w:hAnsi="Book Antiqua" w:cs="Tahoma"/>
          <w:b/>
          <w:sz w:val="32"/>
          <w:szCs w:val="32"/>
        </w:rPr>
        <w:t xml:space="preserve">v št. programe </w:t>
      </w:r>
      <w:r w:rsidR="00C55530">
        <w:rPr>
          <w:rFonts w:ascii="Book Antiqua" w:hAnsi="Book Antiqua" w:cs="Tahoma"/>
          <w:b/>
          <w:sz w:val="32"/>
          <w:szCs w:val="32"/>
        </w:rPr>
        <w:t>EMP</w:t>
      </w:r>
      <w:r w:rsidRPr="00041BD2">
        <w:rPr>
          <w:rFonts w:ascii="Book Antiqua" w:hAnsi="Book Antiqua" w:cs="Tahoma"/>
          <w:b/>
          <w:sz w:val="32"/>
          <w:szCs w:val="32"/>
        </w:rPr>
        <w:t xml:space="preserve"> v</w:t>
      </w:r>
      <w:r w:rsidR="00041BD2" w:rsidRPr="00041BD2">
        <w:rPr>
          <w:rFonts w:ascii="Book Antiqua" w:hAnsi="Book Antiqua" w:cs="Tahoma"/>
          <w:b/>
          <w:sz w:val="32"/>
          <w:szCs w:val="32"/>
        </w:rPr>
        <w:t> </w:t>
      </w:r>
      <w:r w:rsidRPr="00041BD2">
        <w:rPr>
          <w:rFonts w:ascii="Book Antiqua" w:hAnsi="Book Antiqua" w:cs="Tahoma"/>
          <w:b/>
          <w:sz w:val="32"/>
          <w:szCs w:val="32"/>
        </w:rPr>
        <w:t>DSP</w:t>
      </w:r>
      <w:r w:rsidR="00041BD2" w:rsidRPr="00041BD2">
        <w:rPr>
          <w:rFonts w:ascii="Book Antiqua" w:hAnsi="Book Antiqua" w:cs="Tahoma"/>
          <w:b/>
          <w:sz w:val="32"/>
          <w:szCs w:val="32"/>
        </w:rPr>
        <w:t xml:space="preserve"> pre akad. rok </w:t>
      </w:r>
      <w:r w:rsidR="003517EC">
        <w:rPr>
          <w:rFonts w:ascii="Book Antiqua" w:hAnsi="Book Antiqua" w:cs="Tahoma"/>
          <w:b/>
          <w:sz w:val="32"/>
          <w:szCs w:val="32"/>
        </w:rPr>
        <w:t>20</w:t>
      </w:r>
      <w:r w:rsidR="003E65EB">
        <w:rPr>
          <w:rFonts w:ascii="Book Antiqua" w:hAnsi="Book Antiqua" w:cs="Tahoma"/>
          <w:b/>
          <w:sz w:val="32"/>
          <w:szCs w:val="32"/>
        </w:rPr>
        <w:t>2</w:t>
      </w:r>
      <w:r w:rsidR="00D64221">
        <w:rPr>
          <w:rFonts w:ascii="Book Antiqua" w:hAnsi="Book Antiqua" w:cs="Tahoma"/>
          <w:b/>
          <w:sz w:val="32"/>
          <w:szCs w:val="32"/>
        </w:rPr>
        <w:t>4</w:t>
      </w:r>
      <w:r w:rsidR="00691B3D">
        <w:rPr>
          <w:rFonts w:ascii="Book Antiqua" w:hAnsi="Book Antiqua" w:cs="Tahoma"/>
          <w:b/>
          <w:sz w:val="32"/>
          <w:szCs w:val="32"/>
        </w:rPr>
        <w:t>/202</w:t>
      </w:r>
      <w:r w:rsidR="00D64221">
        <w:rPr>
          <w:rFonts w:ascii="Book Antiqua" w:hAnsi="Book Antiqua" w:cs="Tahoma"/>
          <w:b/>
          <w:sz w:val="32"/>
          <w:szCs w:val="32"/>
        </w:rPr>
        <w:t>5</w:t>
      </w:r>
    </w:p>
    <w:p w14:paraId="3668E675" w14:textId="77777777" w:rsidR="00924728" w:rsidRPr="00041BD2" w:rsidRDefault="00924728">
      <w:pPr>
        <w:jc w:val="center"/>
        <w:rPr>
          <w:rFonts w:ascii="Book Antiqua" w:hAnsi="Book Antiqua" w:cs="Tahoma"/>
          <w:b/>
          <w:sz w:val="32"/>
          <w:szCs w:val="32"/>
        </w:rPr>
      </w:pPr>
    </w:p>
    <w:p w14:paraId="37DDBF8D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Meno a priezvisko .........................................</w:t>
      </w:r>
      <w:r w:rsidR="007A72FE">
        <w:rPr>
          <w:rFonts w:ascii="Bookman Old Style" w:hAnsi="Bookman Old Style" w:cs="Tahoma"/>
        </w:rPr>
        <w:t>........................</w:t>
      </w:r>
      <w:r w:rsidRPr="007A72FE">
        <w:rPr>
          <w:rFonts w:ascii="Bookman Old Style" w:hAnsi="Bookman Old Style" w:cs="Tahoma"/>
        </w:rPr>
        <w:t>.....</w:t>
      </w:r>
      <w:r w:rsidR="00BE33DF" w:rsidRPr="007A72FE">
        <w:rPr>
          <w:rFonts w:ascii="Bookman Old Style" w:hAnsi="Bookman Old Style" w:cs="Tahoma"/>
        </w:rPr>
        <w:t>................</w:t>
      </w:r>
      <w:r w:rsidRPr="007A72FE">
        <w:rPr>
          <w:rFonts w:ascii="Bookman Old Style" w:hAnsi="Bookman Old Style" w:cs="Tahoma"/>
        </w:rPr>
        <w:t>..</w:t>
      </w:r>
    </w:p>
    <w:p w14:paraId="510A62DB" w14:textId="77777777" w:rsidR="006C5805" w:rsidRPr="007A72FE" w:rsidRDefault="006C5805">
      <w:pPr>
        <w:rPr>
          <w:rFonts w:ascii="Bookman Old Style" w:hAnsi="Bookman Old Style" w:cs="Tahoma"/>
        </w:rPr>
      </w:pPr>
    </w:p>
    <w:p w14:paraId="167F5536" w14:textId="77777777" w:rsidR="004A0528" w:rsidRDefault="006C5805" w:rsidP="001B6A11">
      <w:pPr>
        <w:jc w:val="center"/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 xml:space="preserve">prihlasujem sa na obhajobu </w:t>
      </w:r>
      <w:r w:rsidR="001B6A11">
        <w:rPr>
          <w:rFonts w:ascii="Bookman Old Style" w:hAnsi="Bookman Old Style" w:cs="Tahoma"/>
        </w:rPr>
        <w:t>bakalárskej</w:t>
      </w:r>
      <w:r w:rsidRPr="007A72FE">
        <w:rPr>
          <w:rFonts w:ascii="Bookman Old Style" w:hAnsi="Bookman Old Style" w:cs="Tahoma"/>
        </w:rPr>
        <w:t xml:space="preserve"> práce</w:t>
      </w:r>
    </w:p>
    <w:p w14:paraId="2DF4B071" w14:textId="77777777" w:rsidR="001B6A11" w:rsidRDefault="001B6A11" w:rsidP="001B6A11">
      <w:pPr>
        <w:jc w:val="center"/>
        <w:rPr>
          <w:rFonts w:ascii="Bookman Old Style" w:hAnsi="Bookman Old Style" w:cs="Tahoma"/>
        </w:rPr>
      </w:pPr>
    </w:p>
    <w:p w14:paraId="1F219EE4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(</w:t>
      </w:r>
      <w:r w:rsidR="00545979">
        <w:rPr>
          <w:rFonts w:ascii="Bookman Old Style" w:hAnsi="Bookman Old Style" w:cs="Tahoma"/>
        </w:rPr>
        <w:t>vedúci B</w:t>
      </w:r>
      <w:r w:rsidR="007A72FE">
        <w:rPr>
          <w:rFonts w:ascii="Bookman Old Style" w:hAnsi="Bookman Old Style" w:cs="Tahoma"/>
        </w:rPr>
        <w:t>P ......</w:t>
      </w:r>
      <w:r w:rsidRPr="007A72FE">
        <w:rPr>
          <w:rFonts w:ascii="Bookman Old Style" w:hAnsi="Bookman Old Style" w:cs="Tahoma"/>
        </w:rPr>
        <w:t>....................</w:t>
      </w:r>
      <w:r w:rsidR="004A0528">
        <w:rPr>
          <w:rFonts w:ascii="Bookman Old Style" w:hAnsi="Bookman Old Style" w:cs="Tahoma"/>
        </w:rPr>
        <w:t>............................</w:t>
      </w:r>
      <w:r w:rsidRPr="007A72FE">
        <w:rPr>
          <w:rFonts w:ascii="Bookman Old Style" w:hAnsi="Bookman Old Style" w:cs="Tahoma"/>
        </w:rPr>
        <w:t>...) a štátnu záverečnú skúšku z tematických celkov:</w:t>
      </w:r>
    </w:p>
    <w:p w14:paraId="67D96160" w14:textId="77777777" w:rsidR="00DC25EF" w:rsidRDefault="00DC25EF">
      <w:pPr>
        <w:rPr>
          <w:rFonts w:ascii="Tahoma" w:hAnsi="Tahoma" w:cs="Tahoma"/>
        </w:rPr>
      </w:pPr>
    </w:p>
    <w:p w14:paraId="32667B40" w14:textId="5917B778" w:rsidR="006F68B1" w:rsidRPr="007A72FE" w:rsidRDefault="006F68B1" w:rsidP="006F68B1">
      <w:pPr>
        <w:ind w:firstLine="708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 xml:space="preserve">A. </w:t>
      </w:r>
      <w:r>
        <w:rPr>
          <w:rFonts w:ascii="Bookman Old Style" w:hAnsi="Bookman Old Style" w:cs="Tahoma"/>
          <w:b/>
        </w:rPr>
        <w:tab/>
        <w:t xml:space="preserve">Drevárstvo </w:t>
      </w:r>
      <w:r w:rsidRPr="00124D9B">
        <w:rPr>
          <w:rFonts w:ascii="Bookman Old Style" w:hAnsi="Bookman Old Style" w:cs="Tahoma"/>
        </w:rPr>
        <w:t>z predmetu:</w:t>
      </w:r>
      <w:r w:rsidRPr="007A72FE">
        <w:rPr>
          <w:rFonts w:ascii="Bookman Old Style" w:hAnsi="Bookman Old Style" w:cs="Tahoma"/>
          <w:b/>
        </w:rPr>
        <w:tab/>
      </w:r>
      <w:r w:rsidRPr="007A72FE">
        <w:rPr>
          <w:rFonts w:ascii="Bookman Old Style" w:hAnsi="Bookman Old Style"/>
          <w:bdr w:val="single" w:sz="4" w:space="0" w:color="auto"/>
        </w:rPr>
        <w:t xml:space="preserve"> </w:t>
      </w:r>
    </w:p>
    <w:p w14:paraId="20930FD5" w14:textId="77777777" w:rsidR="006F68B1" w:rsidRDefault="006F68B1" w:rsidP="006F68B1">
      <w:pPr>
        <w:ind w:left="720"/>
        <w:rPr>
          <w:rFonts w:ascii="Tahoma" w:hAnsi="Tahoma" w:cs="Tahoma"/>
          <w:b/>
        </w:rPr>
      </w:pPr>
    </w:p>
    <w:p w14:paraId="44D32017" w14:textId="77777777" w:rsidR="006F68B1" w:rsidRPr="00124D9B" w:rsidRDefault="006F68B1" w:rsidP="006F68B1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124D9B">
        <w:rPr>
          <w:rFonts w:ascii="Tahoma" w:hAnsi="Tahoma" w:cs="Tahoma"/>
        </w:rPr>
        <w:t>.........................................................................................................</w:t>
      </w:r>
    </w:p>
    <w:p w14:paraId="7282F7A8" w14:textId="04296854" w:rsidR="006F68B1" w:rsidRPr="00124D9B" w:rsidRDefault="006F68B1" w:rsidP="006F68B1">
      <w:pPr>
        <w:jc w:val="both"/>
        <w:rPr>
          <w:rFonts w:ascii="Bookman Old Style" w:hAnsi="Bookman Old Style" w:cs="Tahoma"/>
          <w:i/>
          <w:sz w:val="22"/>
          <w:szCs w:val="22"/>
        </w:rPr>
      </w:pPr>
      <w:r w:rsidRPr="00124D9B">
        <w:rPr>
          <w:rFonts w:ascii="Bookman Old Style" w:hAnsi="Bookman Old Style" w:cs="Tahoma"/>
          <w:i/>
          <w:sz w:val="22"/>
          <w:szCs w:val="22"/>
        </w:rPr>
        <w:t>(Základy prvostupňového spracovania dreva, Typológia nábytku a výrobkov z dreva, Základy delenia a obrábania dreva</w:t>
      </w:r>
      <w:r w:rsidR="00D64221">
        <w:rPr>
          <w:rFonts w:ascii="Bookman Old Style" w:hAnsi="Bookman Old Style" w:cs="Tahoma"/>
          <w:i/>
          <w:sz w:val="22"/>
          <w:szCs w:val="22"/>
        </w:rPr>
        <w:t xml:space="preserve">, </w:t>
      </w:r>
      <w:r w:rsidRPr="00124D9B">
        <w:rPr>
          <w:rFonts w:ascii="Bookman Old Style" w:hAnsi="Bookman Old Style" w:cs="Tahoma"/>
          <w:i/>
          <w:sz w:val="22"/>
          <w:szCs w:val="22"/>
        </w:rPr>
        <w:t>Základy druhostupňového spracovania dreva, Svetové zdroje drevnej suroviny, Chemické spracovanie dreva, Kompozitné drevné materiály</w:t>
      </w:r>
      <w:r w:rsidR="00E6431A">
        <w:rPr>
          <w:rFonts w:ascii="Bookman Old Style" w:hAnsi="Bookman Old Style" w:cs="Tahoma"/>
          <w:i/>
          <w:sz w:val="22"/>
          <w:szCs w:val="22"/>
        </w:rPr>
        <w:t>, Drevené stavebné konštrukcie</w:t>
      </w:r>
      <w:r w:rsidRPr="00124D9B">
        <w:rPr>
          <w:rFonts w:ascii="Bookman Old Style" w:hAnsi="Bookman Old Style" w:cs="Tahoma"/>
          <w:i/>
          <w:sz w:val="22"/>
          <w:szCs w:val="22"/>
        </w:rPr>
        <w:t>)</w:t>
      </w:r>
    </w:p>
    <w:p w14:paraId="23C8EE83" w14:textId="00A87296" w:rsidR="006F68B1" w:rsidRPr="006F68B1" w:rsidRDefault="006F68B1" w:rsidP="006F68B1">
      <w:pPr>
        <w:jc w:val="both"/>
        <w:rPr>
          <w:rFonts w:ascii="Bookman Old Style" w:hAnsi="Bookman Old Style" w:cs="Tahoma"/>
          <w:b/>
          <w:bCs/>
          <w:color w:val="000000"/>
          <w:sz w:val="18"/>
          <w:szCs w:val="18"/>
        </w:rPr>
      </w:pPr>
      <w:r>
        <w:rPr>
          <w:rFonts w:ascii="Bookman Old Style" w:hAnsi="Bookman Old Style" w:cs="Tahoma"/>
          <w:color w:val="000000"/>
          <w:sz w:val="18"/>
          <w:szCs w:val="18"/>
        </w:rPr>
        <w:t xml:space="preserve">      </w:t>
      </w:r>
      <w:r w:rsidRPr="006F68B1">
        <w:rPr>
          <w:rFonts w:ascii="Bookman Old Style" w:hAnsi="Bookman Old Style" w:cs="Tahoma"/>
          <w:b/>
          <w:bCs/>
          <w:color w:val="000000"/>
          <w:sz w:val="18"/>
          <w:szCs w:val="18"/>
        </w:rPr>
        <w:t>*</w:t>
      </w:r>
      <w:r w:rsidRPr="006F68B1">
        <w:rPr>
          <w:rFonts w:ascii="Bookman Old Style" w:hAnsi="Bookman Old Style" w:cs="Tahoma"/>
          <w:b/>
          <w:bCs/>
          <w:color w:val="000000"/>
        </w:rPr>
        <w:t xml:space="preserve"> </w:t>
      </w:r>
      <w:r w:rsidRPr="006F68B1">
        <w:rPr>
          <w:rFonts w:ascii="Bookman Old Style" w:hAnsi="Bookman Old Style" w:cs="Tahoma"/>
          <w:b/>
          <w:bCs/>
          <w:color w:val="000000"/>
          <w:sz w:val="18"/>
          <w:szCs w:val="18"/>
        </w:rPr>
        <w:t>Vyberte len jeden z predmetov drevárskeho zamerania</w:t>
      </w:r>
    </w:p>
    <w:p w14:paraId="2563D80D" w14:textId="77777777" w:rsidR="006F68B1" w:rsidRDefault="006F68B1" w:rsidP="006F68B1">
      <w:pPr>
        <w:ind w:left="360"/>
        <w:rPr>
          <w:rFonts w:ascii="Tahoma" w:hAnsi="Tahoma" w:cs="Tahoma"/>
          <w:b/>
        </w:rPr>
      </w:pPr>
    </w:p>
    <w:p w14:paraId="197983D5" w14:textId="77777777" w:rsidR="00C55530" w:rsidRDefault="00C55530">
      <w:pPr>
        <w:rPr>
          <w:rFonts w:ascii="Tahoma" w:hAnsi="Tahoma" w:cs="Tahoma"/>
        </w:rPr>
      </w:pPr>
    </w:p>
    <w:p w14:paraId="65C341B1" w14:textId="3E699AF8" w:rsidR="006C5805" w:rsidRPr="007A72FE" w:rsidRDefault="006F68B1" w:rsidP="00DC25EF">
      <w:pPr>
        <w:pStyle w:val="Nadpis1"/>
        <w:numPr>
          <w:ilvl w:val="0"/>
          <w:numId w:val="0"/>
        </w:numPr>
        <w:ind w:left="708"/>
        <w:rPr>
          <w:rFonts w:ascii="Bookman Old Style" w:hAnsi="Bookman Old Style"/>
        </w:rPr>
      </w:pPr>
      <w:r>
        <w:rPr>
          <w:rFonts w:ascii="Bookman Old Style" w:hAnsi="Bookman Old Style"/>
        </w:rPr>
        <w:t>B</w:t>
      </w:r>
      <w:r w:rsidR="00DC25EF" w:rsidRPr="007A72FE">
        <w:rPr>
          <w:rFonts w:ascii="Bookman Old Style" w:hAnsi="Bookman Old Style"/>
        </w:rPr>
        <w:t>.</w:t>
      </w:r>
      <w:r w:rsidR="00022502" w:rsidRPr="007A72FE">
        <w:rPr>
          <w:rFonts w:ascii="Bookman Old Style" w:hAnsi="Bookman Old Style"/>
        </w:rPr>
        <w:t xml:space="preserve">   </w:t>
      </w:r>
      <w:r w:rsidR="00EA3C58" w:rsidRPr="007A72FE">
        <w:rPr>
          <w:rFonts w:ascii="Bookman Old Style" w:hAnsi="Bookman Old Style"/>
        </w:rPr>
        <w:tab/>
      </w:r>
      <w:r w:rsidR="000A00C1">
        <w:rPr>
          <w:rFonts w:ascii="Bookman Old Style" w:hAnsi="Bookman Old Style"/>
        </w:rPr>
        <w:t>Ekonomika</w:t>
      </w:r>
      <w:r w:rsidR="00022502" w:rsidRPr="007A72FE">
        <w:rPr>
          <w:rFonts w:ascii="Bookman Old Style" w:hAnsi="Bookman Old Style"/>
        </w:rPr>
        <w:t xml:space="preserve"> </w:t>
      </w:r>
      <w:r w:rsidR="00EA3C58" w:rsidRPr="007A72FE">
        <w:rPr>
          <w:rFonts w:ascii="Bookman Old Style" w:hAnsi="Bookman Old Style"/>
        </w:rPr>
        <w:t>podniku</w:t>
      </w:r>
    </w:p>
    <w:p w14:paraId="0EBC0FCD" w14:textId="464FC4A9" w:rsidR="00124D9B" w:rsidRDefault="006F68B1" w:rsidP="00DC25EF">
      <w:pPr>
        <w:ind w:firstLine="708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C</w:t>
      </w:r>
      <w:r w:rsidR="00DC25EF" w:rsidRPr="007A72FE">
        <w:rPr>
          <w:rFonts w:ascii="Bookman Old Style" w:hAnsi="Bookman Old Style" w:cs="Tahoma"/>
          <w:b/>
        </w:rPr>
        <w:t>.</w:t>
      </w:r>
      <w:r w:rsidR="00EA3C58" w:rsidRPr="007A72FE">
        <w:rPr>
          <w:rFonts w:ascii="Bookman Old Style" w:hAnsi="Bookman Old Style" w:cs="Tahoma"/>
          <w:b/>
        </w:rPr>
        <w:t xml:space="preserve">   </w:t>
      </w:r>
      <w:r w:rsidR="00EA3C58" w:rsidRPr="007A72FE">
        <w:rPr>
          <w:rFonts w:ascii="Bookman Old Style" w:hAnsi="Bookman Old Style" w:cs="Tahoma"/>
          <w:b/>
        </w:rPr>
        <w:tab/>
      </w:r>
      <w:r w:rsidR="000A00C1">
        <w:rPr>
          <w:rFonts w:ascii="Bookman Old Style" w:hAnsi="Bookman Old Style" w:cs="Tahoma"/>
          <w:b/>
        </w:rPr>
        <w:t>Manažment</w:t>
      </w:r>
      <w:r w:rsidR="00EA3C58" w:rsidRPr="007A72FE">
        <w:rPr>
          <w:rFonts w:ascii="Bookman Old Style" w:hAnsi="Bookman Old Style" w:cs="Tahoma"/>
          <w:b/>
        </w:rPr>
        <w:t xml:space="preserve"> podniku </w:t>
      </w:r>
    </w:p>
    <w:p w14:paraId="44BEE739" w14:textId="77777777" w:rsidR="00C55530" w:rsidRDefault="00C55530" w:rsidP="00C55530">
      <w:pPr>
        <w:ind w:left="360"/>
        <w:rPr>
          <w:rFonts w:ascii="Tahoma" w:hAnsi="Tahoma" w:cs="Tahoma"/>
          <w:b/>
        </w:rPr>
      </w:pPr>
    </w:p>
    <w:p w14:paraId="1E8C31A2" w14:textId="2DBEE810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Zvolen, .................................................</w:t>
      </w:r>
    </w:p>
    <w:p w14:paraId="0358DD23" w14:textId="77777777" w:rsidR="006C5805" w:rsidRPr="007A72FE" w:rsidRDefault="006C5805">
      <w:pPr>
        <w:rPr>
          <w:rFonts w:ascii="Bookman Old Style" w:hAnsi="Bookman Old Style" w:cs="Tahoma"/>
        </w:rPr>
      </w:pPr>
    </w:p>
    <w:p w14:paraId="37687003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  <w:t>.................................................</w:t>
      </w:r>
    </w:p>
    <w:p w14:paraId="3C9DEB40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  <w:t>podpis</w:t>
      </w:r>
    </w:p>
    <w:p w14:paraId="1156BDA9" w14:textId="77777777" w:rsidR="00DC25EF" w:rsidRPr="007A72FE" w:rsidRDefault="00DC25EF">
      <w:pPr>
        <w:rPr>
          <w:rFonts w:ascii="Bookman Old Style" w:hAnsi="Bookman Old Style" w:cs="Tahoma"/>
        </w:rPr>
      </w:pPr>
    </w:p>
    <w:p w14:paraId="1578868F" w14:textId="0BE16529" w:rsidR="00E7348B" w:rsidRPr="0006346C" w:rsidRDefault="006C5805" w:rsidP="00D64221">
      <w:pPr>
        <w:jc w:val="both"/>
        <w:rPr>
          <w:rStyle w:val="Hypertextovprepojenie"/>
          <w:rFonts w:ascii="Bookman Old Style" w:hAnsi="Bookman Old Style"/>
        </w:rPr>
      </w:pPr>
      <w:r w:rsidRPr="0006346C">
        <w:rPr>
          <w:rFonts w:ascii="Bookman Old Style" w:hAnsi="Bookman Old Style"/>
        </w:rPr>
        <w:t xml:space="preserve">Vyplnenú </w:t>
      </w:r>
      <w:r w:rsidRPr="0006346C">
        <w:rPr>
          <w:rFonts w:ascii="Bookman Old Style" w:hAnsi="Bookman Old Style"/>
          <w:b/>
        </w:rPr>
        <w:t>prihlášku</w:t>
      </w:r>
      <w:r w:rsidRPr="0006346C">
        <w:rPr>
          <w:rFonts w:ascii="Bookman Old Style" w:hAnsi="Bookman Old Style"/>
        </w:rPr>
        <w:t xml:space="preserve"> </w:t>
      </w:r>
      <w:r w:rsidR="003E65EB" w:rsidRPr="0006346C">
        <w:rPr>
          <w:rFonts w:ascii="Bookman Old Style" w:hAnsi="Bookman Old Style"/>
          <w:b/>
        </w:rPr>
        <w:t>zašlite</w:t>
      </w:r>
      <w:r w:rsidR="00684981" w:rsidRPr="0006346C">
        <w:rPr>
          <w:rFonts w:ascii="Bookman Old Style" w:hAnsi="Bookman Old Style"/>
          <w:b/>
        </w:rPr>
        <w:t xml:space="preserve"> do </w:t>
      </w:r>
      <w:r w:rsidR="006F68B1" w:rsidRPr="0006346C">
        <w:rPr>
          <w:rFonts w:ascii="Bookman Old Style" w:hAnsi="Bookman Old Style"/>
          <w:b/>
          <w:color w:val="000000"/>
        </w:rPr>
        <w:t>0</w:t>
      </w:r>
      <w:r w:rsidR="00D64221" w:rsidRPr="0006346C">
        <w:rPr>
          <w:rFonts w:ascii="Bookman Old Style" w:hAnsi="Bookman Old Style"/>
          <w:b/>
          <w:color w:val="000000"/>
        </w:rPr>
        <w:t>6</w:t>
      </w:r>
      <w:r w:rsidR="004A0528" w:rsidRPr="0006346C">
        <w:rPr>
          <w:rFonts w:ascii="Bookman Old Style" w:hAnsi="Bookman Old Style"/>
          <w:b/>
          <w:color w:val="000000"/>
        </w:rPr>
        <w:t>.0</w:t>
      </w:r>
      <w:r w:rsidR="006F68B1" w:rsidRPr="0006346C">
        <w:rPr>
          <w:rFonts w:ascii="Bookman Old Style" w:hAnsi="Bookman Old Style"/>
          <w:b/>
          <w:color w:val="000000"/>
        </w:rPr>
        <w:t>6</w:t>
      </w:r>
      <w:r w:rsidR="00691B3D" w:rsidRPr="0006346C">
        <w:rPr>
          <w:rFonts w:ascii="Bookman Old Style" w:hAnsi="Bookman Old Style"/>
          <w:b/>
          <w:color w:val="000000"/>
        </w:rPr>
        <w:t>.202</w:t>
      </w:r>
      <w:r w:rsidR="00D64221" w:rsidRPr="0006346C">
        <w:rPr>
          <w:rFonts w:ascii="Bookman Old Style" w:hAnsi="Bookman Old Style"/>
          <w:b/>
          <w:color w:val="000000"/>
        </w:rPr>
        <w:t>5</w:t>
      </w:r>
      <w:r w:rsidR="00684981" w:rsidRPr="0006346C">
        <w:rPr>
          <w:rFonts w:ascii="Bookman Old Style" w:hAnsi="Bookman Old Style"/>
        </w:rPr>
        <w:t xml:space="preserve"> </w:t>
      </w:r>
      <w:r w:rsidR="003E65EB" w:rsidRPr="0006346C">
        <w:rPr>
          <w:rFonts w:ascii="Bookman Old Style" w:hAnsi="Bookman Old Style"/>
        </w:rPr>
        <w:t xml:space="preserve">na adresu </w:t>
      </w:r>
      <w:hyperlink r:id="rId7" w:history="1">
        <w:r w:rsidR="00E7348B" w:rsidRPr="0006346C">
          <w:rPr>
            <w:rStyle w:val="Hypertextovprepojenie"/>
            <w:rFonts w:ascii="Bookman Old Style" w:hAnsi="Bookman Old Style"/>
          </w:rPr>
          <w:t>simanova@tuzvo.sk</w:t>
        </w:r>
      </w:hyperlink>
    </w:p>
    <w:p w14:paraId="1C7C1CFD" w14:textId="5B65F02C" w:rsidR="006F68B1" w:rsidRPr="0006346C" w:rsidRDefault="006F68B1" w:rsidP="00D64221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06346C">
        <w:rPr>
          <w:rFonts w:ascii="Bookman Old Style" w:hAnsi="Bookman Old Style"/>
        </w:rPr>
        <w:t xml:space="preserve">Študent do </w:t>
      </w:r>
      <w:r w:rsidR="00D64221" w:rsidRPr="0006346C">
        <w:rPr>
          <w:rFonts w:ascii="Bookman Old Style" w:hAnsi="Bookman Old Style"/>
          <w:b/>
          <w:bCs/>
        </w:rPr>
        <w:t>06</w:t>
      </w:r>
      <w:r w:rsidRPr="0006346C">
        <w:rPr>
          <w:rFonts w:ascii="Bookman Old Style" w:hAnsi="Bookman Old Style"/>
          <w:b/>
          <w:bCs/>
        </w:rPr>
        <w:t>.</w:t>
      </w:r>
      <w:r w:rsidR="00D64221" w:rsidRPr="0006346C">
        <w:rPr>
          <w:rFonts w:ascii="Bookman Old Style" w:hAnsi="Bookman Old Style"/>
          <w:b/>
          <w:bCs/>
        </w:rPr>
        <w:t>0</w:t>
      </w:r>
      <w:r w:rsidRPr="0006346C">
        <w:rPr>
          <w:rFonts w:ascii="Bookman Old Style" w:hAnsi="Bookman Old Style"/>
          <w:b/>
          <w:bCs/>
        </w:rPr>
        <w:t>6.202</w:t>
      </w:r>
      <w:r w:rsidR="00D64221" w:rsidRPr="0006346C">
        <w:rPr>
          <w:rFonts w:ascii="Bookman Old Style" w:hAnsi="Bookman Old Style"/>
          <w:b/>
          <w:bCs/>
        </w:rPr>
        <w:t>5</w:t>
      </w:r>
      <w:r w:rsidRPr="0006346C">
        <w:rPr>
          <w:rFonts w:ascii="Bookman Old Style" w:hAnsi="Bookman Old Style"/>
        </w:rPr>
        <w:t xml:space="preserve"> musí mať ukončené všetky študijné povinnosti, taktiež musia byť výsledky zaevidované v UIS.</w:t>
      </w:r>
    </w:p>
    <w:p w14:paraId="513EE5A3" w14:textId="77777777" w:rsidR="005609BE" w:rsidRDefault="004256DD" w:rsidP="00D64221">
      <w:pPr>
        <w:jc w:val="both"/>
        <w:rPr>
          <w:rFonts w:ascii="Bookman Old Style" w:hAnsi="Bookman Old Style"/>
          <w:b/>
          <w:bCs/>
          <w:color w:val="000000"/>
        </w:rPr>
      </w:pPr>
      <w:r w:rsidRPr="0006346C">
        <w:rPr>
          <w:rFonts w:ascii="Bookman Old Style" w:hAnsi="Bookman Old Style"/>
          <w:b/>
          <w:bCs/>
          <w:color w:val="000000"/>
        </w:rPr>
        <w:t xml:space="preserve">Študent odovzdá komisii najneskôr ráno v deň konania štátnej skúšky: </w:t>
      </w:r>
    </w:p>
    <w:p w14:paraId="5F0874F2" w14:textId="77777777" w:rsidR="005609BE" w:rsidRDefault="004256DD" w:rsidP="00D64221">
      <w:pPr>
        <w:jc w:val="both"/>
        <w:rPr>
          <w:rFonts w:ascii="Bookman Old Style" w:hAnsi="Bookman Old Style"/>
          <w:color w:val="000000"/>
        </w:rPr>
      </w:pPr>
      <w:r w:rsidRPr="0006346C">
        <w:rPr>
          <w:rFonts w:ascii="Bookman Old Style" w:hAnsi="Bookman Old Style"/>
          <w:color w:val="000000"/>
        </w:rPr>
        <w:t xml:space="preserve">1 ks bakalárskej práce v tlačenej forme v hrebeňovej väzbe, </w:t>
      </w:r>
    </w:p>
    <w:p w14:paraId="471E28D4" w14:textId="161281C1" w:rsidR="000129A9" w:rsidRPr="0006346C" w:rsidRDefault="004256DD" w:rsidP="00D64221">
      <w:pPr>
        <w:jc w:val="both"/>
        <w:rPr>
          <w:rFonts w:ascii="Bookman Old Style" w:hAnsi="Bookman Old Style"/>
        </w:rPr>
      </w:pPr>
      <w:r w:rsidRPr="0006346C">
        <w:rPr>
          <w:rFonts w:ascii="Bookman Old Style" w:hAnsi="Bookman Old Style"/>
          <w:color w:val="000000"/>
        </w:rPr>
        <w:t>1 ks protokol o kontrole originality (stačí vytlačiť úvodné strany po „Detaily - zistené podobnosti“).</w:t>
      </w:r>
    </w:p>
    <w:p w14:paraId="6B11322B" w14:textId="300D35A0" w:rsidR="000129A9" w:rsidRPr="0006346C" w:rsidRDefault="000129A9" w:rsidP="00D64221">
      <w:pPr>
        <w:jc w:val="both"/>
        <w:rPr>
          <w:rFonts w:ascii="Bookman Old Style" w:hAnsi="Bookman Old Style"/>
          <w:b/>
          <w:bCs/>
        </w:rPr>
      </w:pP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Pr="0006346C">
        <w:rPr>
          <w:rFonts w:ascii="Bookman Old Style" w:hAnsi="Bookman Old Style"/>
          <w:b/>
          <w:bCs/>
          <w:color w:val="000000"/>
        </w:rPr>
        <w:softHyphen/>
      </w:r>
      <w:r w:rsidR="006F68B1" w:rsidRPr="0006346C">
        <w:rPr>
          <w:rFonts w:ascii="Bookman Old Style" w:hAnsi="Bookman Old Style"/>
          <w:b/>
          <w:bCs/>
        </w:rPr>
        <w:t>POZOR – Licenčná zmluva sa podpisuje len elektronicky a nie je ju potrebné tlačiť.</w:t>
      </w:r>
    </w:p>
    <w:p w14:paraId="19D8A942" w14:textId="49454AF4" w:rsidR="006F68B1" w:rsidRPr="0006346C" w:rsidRDefault="006F68B1" w:rsidP="00D64221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</w:rPr>
      </w:pPr>
      <w:r w:rsidRPr="0006346C">
        <w:rPr>
          <w:rFonts w:ascii="Bookman Old Style" w:hAnsi="Bookman Old Style"/>
        </w:rPr>
        <w:t xml:space="preserve">Študent do </w:t>
      </w:r>
      <w:r w:rsidRPr="0006346C">
        <w:rPr>
          <w:rFonts w:ascii="Bookman Old Style" w:hAnsi="Bookman Old Style"/>
          <w:b/>
          <w:bCs/>
        </w:rPr>
        <w:t>2</w:t>
      </w:r>
      <w:r w:rsidR="00D64221" w:rsidRPr="0006346C">
        <w:rPr>
          <w:rFonts w:ascii="Bookman Old Style" w:hAnsi="Bookman Old Style"/>
          <w:b/>
          <w:bCs/>
        </w:rPr>
        <w:t>6</w:t>
      </w:r>
      <w:r w:rsidRPr="0006346C">
        <w:rPr>
          <w:rFonts w:ascii="Bookman Old Style" w:hAnsi="Bookman Old Style"/>
          <w:b/>
          <w:bCs/>
        </w:rPr>
        <w:t>.</w:t>
      </w:r>
      <w:r w:rsidR="00D64221" w:rsidRPr="0006346C">
        <w:rPr>
          <w:rFonts w:ascii="Bookman Old Style" w:hAnsi="Bookman Old Style"/>
          <w:b/>
          <w:bCs/>
        </w:rPr>
        <w:t>0</w:t>
      </w:r>
      <w:r w:rsidRPr="0006346C">
        <w:rPr>
          <w:rFonts w:ascii="Bookman Old Style" w:hAnsi="Bookman Old Style"/>
          <w:b/>
          <w:bCs/>
        </w:rPr>
        <w:t>5.202</w:t>
      </w:r>
      <w:r w:rsidR="00D64221" w:rsidRPr="0006346C">
        <w:rPr>
          <w:rFonts w:ascii="Bookman Old Style" w:hAnsi="Bookman Old Style"/>
          <w:b/>
          <w:bCs/>
        </w:rPr>
        <w:t xml:space="preserve">5 </w:t>
      </w:r>
      <w:r w:rsidRPr="0006346C">
        <w:rPr>
          <w:rFonts w:ascii="Bookman Old Style" w:hAnsi="Bookman Old Style"/>
          <w:b/>
          <w:bCs/>
        </w:rPr>
        <w:t xml:space="preserve">vloží </w:t>
      </w:r>
      <w:r w:rsidRPr="0006346C">
        <w:rPr>
          <w:rFonts w:ascii="Bookman Old Style" w:hAnsi="Bookman Old Style"/>
        </w:rPr>
        <w:t>bakalársku prácu do UIS a CRZP (práca sa vloží do CRZP automaticky po správnom vložení do UIS)</w:t>
      </w:r>
      <w:r w:rsidRPr="005609BE">
        <w:rPr>
          <w:rFonts w:ascii="Bookman Old Style" w:hAnsi="Bookman Old Style"/>
        </w:rPr>
        <w:t>.</w:t>
      </w:r>
    </w:p>
    <w:sectPr w:rsidR="006F68B1" w:rsidRPr="0006346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BEB3A" w14:textId="77777777" w:rsidR="00C75250" w:rsidRDefault="00C75250">
      <w:r>
        <w:separator/>
      </w:r>
    </w:p>
  </w:endnote>
  <w:endnote w:type="continuationSeparator" w:id="0">
    <w:p w14:paraId="1AF5D369" w14:textId="77777777" w:rsidR="00C75250" w:rsidRDefault="00C7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gacySanItcTEE-Ultr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2C79" w14:textId="77777777" w:rsidR="00C75250" w:rsidRDefault="00C75250">
      <w:r>
        <w:separator/>
      </w:r>
    </w:p>
  </w:footnote>
  <w:footnote w:type="continuationSeparator" w:id="0">
    <w:p w14:paraId="763E6216" w14:textId="77777777" w:rsidR="00C75250" w:rsidRDefault="00C7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CFD"/>
    <w:multiLevelType w:val="hybridMultilevel"/>
    <w:tmpl w:val="F0B0156E"/>
    <w:lvl w:ilvl="0" w:tplc="67AC9478">
      <w:start w:val="1"/>
      <w:numFmt w:val="upperLetter"/>
      <w:pStyle w:val="Nadpis1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3B3638C"/>
    <w:multiLevelType w:val="multilevel"/>
    <w:tmpl w:val="F0B0156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142974"/>
    <w:multiLevelType w:val="hybridMultilevel"/>
    <w:tmpl w:val="885A794C"/>
    <w:lvl w:ilvl="0" w:tplc="62D28B8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421534143">
    <w:abstractNumId w:val="0"/>
  </w:num>
  <w:num w:numId="2" w16cid:durableId="1352802421">
    <w:abstractNumId w:val="1"/>
  </w:num>
  <w:num w:numId="3" w16cid:durableId="373695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B5"/>
    <w:rsid w:val="000079B6"/>
    <w:rsid w:val="000129A9"/>
    <w:rsid w:val="0002010D"/>
    <w:rsid w:val="00022502"/>
    <w:rsid w:val="00033167"/>
    <w:rsid w:val="00041BD2"/>
    <w:rsid w:val="00050DA8"/>
    <w:rsid w:val="00052866"/>
    <w:rsid w:val="0006346C"/>
    <w:rsid w:val="000855F6"/>
    <w:rsid w:val="0009650E"/>
    <w:rsid w:val="000A00C1"/>
    <w:rsid w:val="000B3B47"/>
    <w:rsid w:val="000D70C8"/>
    <w:rsid w:val="000F0F9F"/>
    <w:rsid w:val="0011670F"/>
    <w:rsid w:val="00124D9B"/>
    <w:rsid w:val="001B6A11"/>
    <w:rsid w:val="001C0B74"/>
    <w:rsid w:val="001C210A"/>
    <w:rsid w:val="001D3A8C"/>
    <w:rsid w:val="00206EBF"/>
    <w:rsid w:val="002A3172"/>
    <w:rsid w:val="003517EC"/>
    <w:rsid w:val="00362838"/>
    <w:rsid w:val="00375DE8"/>
    <w:rsid w:val="003E65EB"/>
    <w:rsid w:val="004256DD"/>
    <w:rsid w:val="004777D5"/>
    <w:rsid w:val="004843D5"/>
    <w:rsid w:val="00492EC8"/>
    <w:rsid w:val="004A0528"/>
    <w:rsid w:val="004B51AF"/>
    <w:rsid w:val="004B74D6"/>
    <w:rsid w:val="004C1257"/>
    <w:rsid w:val="004E3F15"/>
    <w:rsid w:val="004E6CF6"/>
    <w:rsid w:val="00545979"/>
    <w:rsid w:val="00553613"/>
    <w:rsid w:val="005609BE"/>
    <w:rsid w:val="0058218F"/>
    <w:rsid w:val="006100A3"/>
    <w:rsid w:val="00684981"/>
    <w:rsid w:val="00691B3D"/>
    <w:rsid w:val="006A41E9"/>
    <w:rsid w:val="006C5805"/>
    <w:rsid w:val="006C7120"/>
    <w:rsid w:val="006F518E"/>
    <w:rsid w:val="006F68B1"/>
    <w:rsid w:val="00750473"/>
    <w:rsid w:val="007A72FE"/>
    <w:rsid w:val="007D76D8"/>
    <w:rsid w:val="007F3A34"/>
    <w:rsid w:val="008578E4"/>
    <w:rsid w:val="008A18CE"/>
    <w:rsid w:val="009213FA"/>
    <w:rsid w:val="00924728"/>
    <w:rsid w:val="00933111"/>
    <w:rsid w:val="00942C41"/>
    <w:rsid w:val="009D06AA"/>
    <w:rsid w:val="009E0970"/>
    <w:rsid w:val="00A21813"/>
    <w:rsid w:val="00A568F4"/>
    <w:rsid w:val="00A71796"/>
    <w:rsid w:val="00A92CEB"/>
    <w:rsid w:val="00AA3934"/>
    <w:rsid w:val="00AD6C07"/>
    <w:rsid w:val="00AE11AE"/>
    <w:rsid w:val="00AE514B"/>
    <w:rsid w:val="00B35916"/>
    <w:rsid w:val="00B51578"/>
    <w:rsid w:val="00B52B31"/>
    <w:rsid w:val="00BA7B6A"/>
    <w:rsid w:val="00BE33DF"/>
    <w:rsid w:val="00C1033E"/>
    <w:rsid w:val="00C2435D"/>
    <w:rsid w:val="00C55530"/>
    <w:rsid w:val="00C65295"/>
    <w:rsid w:val="00C750B5"/>
    <w:rsid w:val="00C75250"/>
    <w:rsid w:val="00C95D7B"/>
    <w:rsid w:val="00D420CE"/>
    <w:rsid w:val="00D57E3E"/>
    <w:rsid w:val="00D64221"/>
    <w:rsid w:val="00D87A6A"/>
    <w:rsid w:val="00DA2AB1"/>
    <w:rsid w:val="00DA5070"/>
    <w:rsid w:val="00DC25EF"/>
    <w:rsid w:val="00E17E3F"/>
    <w:rsid w:val="00E40AB5"/>
    <w:rsid w:val="00E416AB"/>
    <w:rsid w:val="00E6431A"/>
    <w:rsid w:val="00E7348B"/>
    <w:rsid w:val="00EA3C58"/>
    <w:rsid w:val="00F67B21"/>
    <w:rsid w:val="00F76B73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C06E5"/>
  <w15:chartTrackingRefBased/>
  <w15:docId w15:val="{4431B2D8-9174-4689-AD60-CD6DFC4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Tahoma" w:hAnsi="Tahoma" w:cs="Tahoma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rsid w:val="008A18CE"/>
    <w:pPr>
      <w:tabs>
        <w:tab w:val="center" w:pos="4703"/>
        <w:tab w:val="right" w:pos="9406"/>
      </w:tabs>
      <w:jc w:val="both"/>
    </w:pPr>
    <w:rPr>
      <w:szCs w:val="20"/>
      <w:lang w:eastAsia="en-US"/>
    </w:rPr>
  </w:style>
  <w:style w:type="character" w:styleId="Hypertextovprepojenie">
    <w:name w:val="Hyperlink"/>
    <w:rsid w:val="008A18CE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5459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5979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rsid w:val="004A05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A0528"/>
    <w:rPr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E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an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TU-Zvolen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Mariencikova</dc:creator>
  <cp:keywords/>
  <cp:lastModifiedBy>Petra Lesníková</cp:lastModifiedBy>
  <cp:revision>19</cp:revision>
  <cp:lastPrinted>2020-03-03T12:51:00Z</cp:lastPrinted>
  <dcterms:created xsi:type="dcterms:W3CDTF">2021-04-22T10:31:00Z</dcterms:created>
  <dcterms:modified xsi:type="dcterms:W3CDTF">2025-02-07T13:24:00Z</dcterms:modified>
</cp:coreProperties>
</file>