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F294" w14:textId="702598E7" w:rsidR="008A18CE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93363" wp14:editId="1065445E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671195" cy="244475"/>
                <wp:effectExtent l="3175" t="1905" r="1905" b="127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1195" cy="244475"/>
                        </a:xfrm>
                        <a:custGeom>
                          <a:avLst/>
                          <a:gdLst>
                            <a:gd name="T0" fmla="*/ 0 w 1994"/>
                            <a:gd name="T1" fmla="*/ 559 h 559"/>
                            <a:gd name="T2" fmla="*/ 1994 w 1994"/>
                            <a:gd name="T3" fmla="*/ 559 h 559"/>
                            <a:gd name="T4" fmla="*/ 1668 w 1994"/>
                            <a:gd name="T5" fmla="*/ 208 h 559"/>
                            <a:gd name="T6" fmla="*/ 1803 w 1994"/>
                            <a:gd name="T7" fmla="*/ 145 h 559"/>
                            <a:gd name="T8" fmla="*/ 941 w 1994"/>
                            <a:gd name="T9" fmla="*/ 93 h 559"/>
                            <a:gd name="T10" fmla="*/ 941 w 1994"/>
                            <a:gd name="T11" fmla="*/ 0 h 559"/>
                            <a:gd name="T12" fmla="*/ 532 w 1994"/>
                            <a:gd name="T13" fmla="*/ 235 h 559"/>
                            <a:gd name="T14" fmla="*/ 420 w 1994"/>
                            <a:gd name="T15" fmla="*/ 158 h 559"/>
                            <a:gd name="T16" fmla="*/ 0 w 1994"/>
                            <a:gd name="T17" fmla="*/ 559 h 559"/>
                            <a:gd name="T18" fmla="*/ 427 w 1994"/>
                            <a:gd name="T19" fmla="*/ 237 h 559"/>
                            <a:gd name="T20" fmla="*/ 807 w 1994"/>
                            <a:gd name="T21" fmla="*/ 497 h 559"/>
                            <a:gd name="T22" fmla="*/ 157 w 1994"/>
                            <a:gd name="T23" fmla="*/ 497 h 559"/>
                            <a:gd name="T24" fmla="*/ 427 w 1994"/>
                            <a:gd name="T25" fmla="*/ 237 h 559"/>
                            <a:gd name="T26" fmla="*/ 879 w 1994"/>
                            <a:gd name="T27" fmla="*/ 469 h 559"/>
                            <a:gd name="T28" fmla="*/ 879 w 1994"/>
                            <a:gd name="T29" fmla="*/ 107 h 559"/>
                            <a:gd name="T30" fmla="*/ 589 w 1994"/>
                            <a:gd name="T31" fmla="*/ 273 h 559"/>
                            <a:gd name="T32" fmla="*/ 879 w 1994"/>
                            <a:gd name="T33" fmla="*/ 469 h 559"/>
                            <a:gd name="T34" fmla="*/ 941 w 1994"/>
                            <a:gd name="T35" fmla="*/ 155 h 559"/>
                            <a:gd name="T36" fmla="*/ 1553 w 1994"/>
                            <a:gd name="T37" fmla="*/ 194 h 559"/>
                            <a:gd name="T38" fmla="*/ 941 w 1994"/>
                            <a:gd name="T39" fmla="*/ 479 h 559"/>
                            <a:gd name="T40" fmla="*/ 941 w 1994"/>
                            <a:gd name="T41" fmla="*/ 155 h 559"/>
                            <a:gd name="T42" fmla="*/ 1608 w 1994"/>
                            <a:gd name="T43" fmla="*/ 236 h 559"/>
                            <a:gd name="T44" fmla="*/ 1852 w 1994"/>
                            <a:gd name="T45" fmla="*/ 497 h 559"/>
                            <a:gd name="T46" fmla="*/ 1051 w 1994"/>
                            <a:gd name="T47" fmla="*/ 497 h 559"/>
                            <a:gd name="T48" fmla="*/ 1608 w 1994"/>
                            <a:gd name="T49" fmla="*/ 236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94" h="559">
                              <a:moveTo>
                                <a:pt x="0" y="559"/>
                              </a:moveTo>
                              <a:lnTo>
                                <a:pt x="1994" y="559"/>
                              </a:lnTo>
                              <a:lnTo>
                                <a:pt x="1668" y="208"/>
                              </a:lnTo>
                              <a:lnTo>
                                <a:pt x="1803" y="145"/>
                              </a:lnTo>
                              <a:lnTo>
                                <a:pt x="941" y="93"/>
                              </a:lnTo>
                              <a:lnTo>
                                <a:pt x="941" y="0"/>
                              </a:lnTo>
                              <a:lnTo>
                                <a:pt x="532" y="235"/>
                              </a:lnTo>
                              <a:lnTo>
                                <a:pt x="420" y="158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427" y="237"/>
                              </a:moveTo>
                              <a:lnTo>
                                <a:pt x="807" y="497"/>
                              </a:lnTo>
                              <a:lnTo>
                                <a:pt x="157" y="497"/>
                              </a:lnTo>
                              <a:lnTo>
                                <a:pt x="427" y="237"/>
                              </a:lnTo>
                              <a:close/>
                              <a:moveTo>
                                <a:pt x="879" y="469"/>
                              </a:moveTo>
                              <a:lnTo>
                                <a:pt x="879" y="107"/>
                              </a:lnTo>
                              <a:lnTo>
                                <a:pt x="589" y="273"/>
                              </a:lnTo>
                              <a:lnTo>
                                <a:pt x="879" y="469"/>
                              </a:lnTo>
                              <a:close/>
                              <a:moveTo>
                                <a:pt x="941" y="155"/>
                              </a:moveTo>
                              <a:lnTo>
                                <a:pt x="1553" y="194"/>
                              </a:lnTo>
                              <a:lnTo>
                                <a:pt x="941" y="479"/>
                              </a:lnTo>
                              <a:lnTo>
                                <a:pt x="941" y="155"/>
                              </a:lnTo>
                              <a:close/>
                              <a:moveTo>
                                <a:pt x="1608" y="236"/>
                              </a:moveTo>
                              <a:lnTo>
                                <a:pt x="1852" y="497"/>
                              </a:lnTo>
                              <a:lnTo>
                                <a:pt x="1051" y="497"/>
                              </a:lnTo>
                              <a:lnTo>
                                <a:pt x="16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35C8" id="Freeform 11" o:spid="_x0000_s1026" style="position:absolute;margin-left:-2.35pt;margin-top:9.55pt;width:52.8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" path="m,559r1994,l1668,208r135,-63l941,93,941,,532,235,420,158,,559xm427,237l807,497r-650,l427,237xm879,469r,-362l589,273,879,469xm941,155r612,39l941,479r,-324xm1608,236r244,261l1051,497,1608,236xe" fillcolor="#2b2a29" stroked="f">
                <v:path arrowok="t" o:connecttype="custom" o:connectlocs="0,244475;671195,244475;561461,90967;606903,63415;316747,40673;316747,0;179075,102776;141375,69100;0,244475;143731,103650;271642,217360;52847,217360;143731,103650;295878,205114;295878,46796;198262,119395;295878,205114;316747,67788;522751,84845;316747,209488;316747,67788;541265,103213;623397,217360;353774,217360;541265,103213" o:connectangles="0,0,0,0,0,0,0,0,0,0,0,0,0,0,0,0,0,0,0,0,0,0,0,0,0"/>
                <o:lock v:ext="edit" verticies="t"/>
              </v:shape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C971A" wp14:editId="503D88D3">
                <wp:simplePos x="0" y="0"/>
                <wp:positionH relativeFrom="column">
                  <wp:posOffset>549910</wp:posOffset>
                </wp:positionH>
                <wp:positionV relativeFrom="paragraph">
                  <wp:posOffset>-127000</wp:posOffset>
                </wp:positionV>
                <wp:extent cx="69215" cy="175260"/>
                <wp:effectExtent l="1905" t="1270" r="0" b="44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EC8E" w14:textId="77777777" w:rsidR="008A18CE" w:rsidRPr="008C2A27" w:rsidRDefault="008A18CE" w:rsidP="008A18C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971A" id="Rectangle 10" o:spid="_x0000_s1026" style="position:absolute;margin-left:43.3pt;margin-top:-10pt;width:5.4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" filled="f" stroked="f">
                <v:textbox style="mso-fit-shape-to-text:t" inset="0,0,0,0">
                  <w:txbxContent>
                    <w:p w14:paraId="220CEC8E" w14:textId="77777777" w:rsidR="008A18CE" w:rsidRPr="008C2A27" w:rsidRDefault="008A18CE" w:rsidP="008A18CE"/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6F253" wp14:editId="7C7B34AA">
                <wp:simplePos x="0" y="0"/>
                <wp:positionH relativeFrom="column">
                  <wp:posOffset>-179070</wp:posOffset>
                </wp:positionH>
                <wp:positionV relativeFrom="paragraph">
                  <wp:posOffset>236220</wp:posOffset>
                </wp:positionV>
                <wp:extent cx="48260" cy="102235"/>
                <wp:effectExtent l="0" t="2540" r="254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57986" w14:textId="77777777" w:rsidR="008A18CE" w:rsidRDefault="008A18CE" w:rsidP="008A18CE">
                            <w:pPr>
                              <w:rPr>
                                <w:rFonts w:ascii="LegacySanItcTEE-Ultr" w:hAnsi="LegacySanItcTEE-Ultr" w:cs="LegacySanItcTEE-Ultr"/>
                                <w:color w:val="DCCF7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F253" id="Rectangle 9" o:spid="_x0000_s1027" style="position:absolute;margin-left:-14.1pt;margin-top:18.6pt;width:3.8pt;height: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" filled="f" stroked="f">
                <v:textbox style="mso-fit-shape-to-text:t" inset="0,0,0,0">
                  <w:txbxContent>
                    <w:p w14:paraId="5E357986" w14:textId="77777777" w:rsidR="008A18CE" w:rsidRDefault="008A18CE" w:rsidP="008A18CE">
                      <w:pPr>
                        <w:rPr>
                          <w:rFonts w:ascii="LegacySanItcTEE-Ultr" w:hAnsi="LegacySanItcTEE-Ultr" w:cs="LegacySanItcTEE-Ultr"/>
                          <w:color w:val="DCCF73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47C9" wp14:editId="28EE9E65">
                <wp:simplePos x="0" y="0"/>
                <wp:positionH relativeFrom="column">
                  <wp:posOffset>698500</wp:posOffset>
                </wp:positionH>
                <wp:positionV relativeFrom="paragraph">
                  <wp:posOffset>-1905</wp:posOffset>
                </wp:positionV>
                <wp:extent cx="1953895" cy="137795"/>
                <wp:effectExtent l="0" t="635" r="635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4C60D" w14:textId="77777777" w:rsidR="008A18CE" w:rsidRPr="00DE3182" w:rsidRDefault="008A18CE" w:rsidP="008A1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DREVÁ</w:t>
                            </w:r>
                            <w:r w:rsidRPr="00DE3182"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RSKA FAKULTA</w:t>
                            </w:r>
                          </w:p>
                          <w:p w14:paraId="479E90FA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47C9" id="Rectangle 12" o:spid="_x0000_s1028" style="position:absolute;margin-left:55pt;margin-top:-.15pt;width:153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" filled="f" stroked="f">
                <v:textbox inset="0,0,0,0">
                  <w:txbxContent>
                    <w:p w14:paraId="1434C60D" w14:textId="77777777" w:rsidR="008A18CE" w:rsidRPr="00DE3182" w:rsidRDefault="008A18CE" w:rsidP="008A18CE">
                      <w:pPr>
                        <w:rPr>
                          <w:b/>
                        </w:rPr>
                      </w:pPr>
                      <w:r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DREVÁ</w:t>
                      </w:r>
                      <w:r w:rsidRPr="00DE3182"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RSKA FAKULTA</w:t>
                      </w:r>
                    </w:p>
                    <w:p w14:paraId="479E90FA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 w:rsidRPr="007E3DE6">
        <w:rPr>
          <w:sz w:val="18"/>
          <w:szCs w:val="18"/>
        </w:rPr>
        <w:tab/>
      </w:r>
    </w:p>
    <w:p w14:paraId="7436D547" w14:textId="77777777" w:rsidR="008A18CE" w:rsidRPr="007E3DE6" w:rsidRDefault="00691B3D" w:rsidP="008A18C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6141" wp14:editId="4B82EF47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963420" cy="147320"/>
                <wp:effectExtent l="0" t="0" r="63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9C69F" w14:textId="77777777" w:rsidR="008A18CE" w:rsidRPr="005C2F2B" w:rsidRDefault="008A18CE" w:rsidP="008A18CE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C2F2B">
                              <w:rPr>
                                <w:rFonts w:ascii="Bookman Old Style" w:hAnsi="Bookman Old Style" w:cs="LegacySanItcTEE-Ultr"/>
                                <w:color w:val="DCCF73"/>
                                <w:sz w:val="14"/>
                                <w:szCs w:val="14"/>
                              </w:rPr>
                              <w:t>TECHNICKÁ UNIVERZITA VO ZVOLENE</w:t>
                            </w:r>
                          </w:p>
                          <w:p w14:paraId="1C457FE1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6141" id="Rectangle 13" o:spid="_x0000_s1029" style="position:absolute;margin-left:55.75pt;margin-top:.6pt;width:154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" filled="f" stroked="f">
                <v:textbox inset="0,0,0,0">
                  <w:txbxContent>
                    <w:p w14:paraId="2FF9C69F" w14:textId="77777777" w:rsidR="008A18CE" w:rsidRPr="005C2F2B" w:rsidRDefault="008A18CE" w:rsidP="008A18CE">
                      <w:pPr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C2F2B">
                        <w:rPr>
                          <w:rFonts w:ascii="Bookman Old Style" w:hAnsi="Bookman Old Style" w:cs="LegacySanItcTEE-Ultr"/>
                          <w:color w:val="DCCF73"/>
                          <w:sz w:val="14"/>
                          <w:szCs w:val="14"/>
                        </w:rPr>
                        <w:t>TECHNICKÁ UNIVERZITA VO ZVOLENE</w:t>
                      </w:r>
                    </w:p>
                    <w:p w14:paraId="1C457FE1" w14:textId="77777777" w:rsidR="008A18CE" w:rsidRDefault="008A18CE" w:rsidP="008A18CE"/>
                  </w:txbxContent>
                </v:textbox>
              </v:rect>
            </w:pict>
          </mc:Fallback>
        </mc:AlternateContent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</w:p>
    <w:p w14:paraId="76A109DD" w14:textId="77777777" w:rsidR="008A18CE" w:rsidRPr="00F44756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24983" wp14:editId="336B14CF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62305" cy="539115"/>
                <wp:effectExtent l="1270" t="4445" r="3175" b="889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2305" cy="539115"/>
                        </a:xfrm>
                        <a:custGeom>
                          <a:avLst/>
                          <a:gdLst>
                            <a:gd name="T0" fmla="*/ 475 w 1995"/>
                            <a:gd name="T1" fmla="*/ 710 h 1399"/>
                            <a:gd name="T2" fmla="*/ 291 w 1995"/>
                            <a:gd name="T3" fmla="*/ 818 h 1399"/>
                            <a:gd name="T4" fmla="*/ 145 w 1995"/>
                            <a:gd name="T5" fmla="*/ 689 h 1399"/>
                            <a:gd name="T6" fmla="*/ 1995 w 1995"/>
                            <a:gd name="T7" fmla="*/ 776 h 1399"/>
                            <a:gd name="T8" fmla="*/ 1810 w 1995"/>
                            <a:gd name="T9" fmla="*/ 907 h 1399"/>
                            <a:gd name="T10" fmla="*/ 1864 w 1995"/>
                            <a:gd name="T11" fmla="*/ 976 h 1399"/>
                            <a:gd name="T12" fmla="*/ 1948 w 1995"/>
                            <a:gd name="T13" fmla="*/ 1048 h 1399"/>
                            <a:gd name="T14" fmla="*/ 1789 w 1995"/>
                            <a:gd name="T15" fmla="*/ 1256 h 1399"/>
                            <a:gd name="T16" fmla="*/ 1835 w 1995"/>
                            <a:gd name="T17" fmla="*/ 1383 h 1399"/>
                            <a:gd name="T18" fmla="*/ 1995 w 1995"/>
                            <a:gd name="T19" fmla="*/ 987 h 1399"/>
                            <a:gd name="T20" fmla="*/ 1983 w 1995"/>
                            <a:gd name="T21" fmla="*/ 1282 h 1399"/>
                            <a:gd name="T22" fmla="*/ 1866 w 1995"/>
                            <a:gd name="T23" fmla="*/ 1223 h 1399"/>
                            <a:gd name="T24" fmla="*/ 1995 w 1995"/>
                            <a:gd name="T25" fmla="*/ 1083 h 1399"/>
                            <a:gd name="T26" fmla="*/ 1123 w 1995"/>
                            <a:gd name="T27" fmla="*/ 1294 h 1399"/>
                            <a:gd name="T28" fmla="*/ 1477 w 1995"/>
                            <a:gd name="T29" fmla="*/ 924 h 1399"/>
                            <a:gd name="T30" fmla="*/ 1459 w 1995"/>
                            <a:gd name="T31" fmla="*/ 459 h 1399"/>
                            <a:gd name="T32" fmla="*/ 1050 w 1995"/>
                            <a:gd name="T33" fmla="*/ 87 h 1399"/>
                            <a:gd name="T34" fmla="*/ 359 w 1995"/>
                            <a:gd name="T35" fmla="*/ 1349 h 1399"/>
                            <a:gd name="T36" fmla="*/ 1068 w 1995"/>
                            <a:gd name="T37" fmla="*/ 1116 h 1399"/>
                            <a:gd name="T38" fmla="*/ 1281 w 1995"/>
                            <a:gd name="T39" fmla="*/ 613 h 1399"/>
                            <a:gd name="T40" fmla="*/ 858 w 1995"/>
                            <a:gd name="T41" fmla="*/ 180 h 1399"/>
                            <a:gd name="T42" fmla="*/ 111 w 1995"/>
                            <a:gd name="T43" fmla="*/ 84 h 1399"/>
                            <a:gd name="T44" fmla="*/ 561 w 1995"/>
                            <a:gd name="T45" fmla="*/ 28 h 1399"/>
                            <a:gd name="T46" fmla="*/ 1234 w 1995"/>
                            <a:gd name="T47" fmla="*/ 370 h 1399"/>
                            <a:gd name="T48" fmla="*/ 1298 w 1995"/>
                            <a:gd name="T49" fmla="*/ 940 h 1399"/>
                            <a:gd name="T50" fmla="*/ 710 w 1995"/>
                            <a:gd name="T51" fmla="*/ 1341 h 1399"/>
                            <a:gd name="T52" fmla="*/ 0 w 1995"/>
                            <a:gd name="T53" fmla="*/ 1241 h 1399"/>
                            <a:gd name="T54" fmla="*/ 616 w 1995"/>
                            <a:gd name="T55" fmla="*/ 1185 h 1399"/>
                            <a:gd name="T56" fmla="*/ 1053 w 1995"/>
                            <a:gd name="T57" fmla="*/ 887 h 1399"/>
                            <a:gd name="T58" fmla="*/ 1005 w 1995"/>
                            <a:gd name="T59" fmla="*/ 465 h 1399"/>
                            <a:gd name="T60" fmla="*/ 506 w 1995"/>
                            <a:gd name="T61" fmla="*/ 211 h 1399"/>
                            <a:gd name="T62" fmla="*/ 111 w 1995"/>
                            <a:gd name="T63" fmla="*/ 157 h 1399"/>
                            <a:gd name="T64" fmla="*/ 796 w 1995"/>
                            <a:gd name="T65" fmla="*/ 240 h 1399"/>
                            <a:gd name="T66" fmla="*/ 1172 w 1995"/>
                            <a:gd name="T67" fmla="*/ 624 h 1399"/>
                            <a:gd name="T68" fmla="*/ 983 w 1995"/>
                            <a:gd name="T69" fmla="*/ 1071 h 1399"/>
                            <a:gd name="T70" fmla="*/ 354 w 1995"/>
                            <a:gd name="T71" fmla="*/ 1277 h 1399"/>
                            <a:gd name="T72" fmla="*/ 224 w 1995"/>
                            <a:gd name="T73" fmla="*/ 1080 h 1399"/>
                            <a:gd name="T74" fmla="*/ 695 w 1995"/>
                            <a:gd name="T75" fmla="*/ 987 h 1399"/>
                            <a:gd name="T76" fmla="*/ 884 w 1995"/>
                            <a:gd name="T77" fmla="*/ 710 h 1399"/>
                            <a:gd name="T78" fmla="*/ 695 w 1995"/>
                            <a:gd name="T79" fmla="*/ 433 h 1399"/>
                            <a:gd name="T80" fmla="*/ 224 w 1995"/>
                            <a:gd name="T81" fmla="*/ 340 h 1399"/>
                            <a:gd name="T82" fmla="*/ 378 w 1995"/>
                            <a:gd name="T83" fmla="*/ 269 h 1399"/>
                            <a:gd name="T84" fmla="*/ 855 w 1995"/>
                            <a:gd name="T85" fmla="*/ 446 h 1399"/>
                            <a:gd name="T86" fmla="*/ 976 w 1995"/>
                            <a:gd name="T87" fmla="*/ 799 h 1399"/>
                            <a:gd name="T88" fmla="*/ 661 w 1995"/>
                            <a:gd name="T89" fmla="*/ 1088 h 1399"/>
                            <a:gd name="T90" fmla="*/ 72 w 1995"/>
                            <a:gd name="T91" fmla="*/ 1125 h 1399"/>
                            <a:gd name="T92" fmla="*/ 238 w 1995"/>
                            <a:gd name="T93" fmla="*/ 947 h 1399"/>
                            <a:gd name="T94" fmla="*/ 543 w 1995"/>
                            <a:gd name="T95" fmla="*/ 896 h 1399"/>
                            <a:gd name="T96" fmla="*/ 677 w 1995"/>
                            <a:gd name="T97" fmla="*/ 723 h 1399"/>
                            <a:gd name="T98" fmla="*/ 569 w 1995"/>
                            <a:gd name="T99" fmla="*/ 540 h 1399"/>
                            <a:gd name="T100" fmla="*/ 284 w 1995"/>
                            <a:gd name="T101" fmla="*/ 471 h 1399"/>
                            <a:gd name="T102" fmla="*/ 16 w 1995"/>
                            <a:gd name="T103" fmla="*/ 473 h 1399"/>
                            <a:gd name="T104" fmla="*/ 356 w 1995"/>
                            <a:gd name="T105" fmla="*/ 408 h 1399"/>
                            <a:gd name="T106" fmla="*/ 684 w 1995"/>
                            <a:gd name="T107" fmla="*/ 528 h 1399"/>
                            <a:gd name="T108" fmla="*/ 768 w 1995"/>
                            <a:gd name="T109" fmla="*/ 771 h 1399"/>
                            <a:gd name="T110" fmla="*/ 551 w 1995"/>
                            <a:gd name="T111" fmla="*/ 970 h 1399"/>
                            <a:gd name="T112" fmla="*/ 181 w 1995"/>
                            <a:gd name="T113" fmla="*/ 1003 h 1399"/>
                            <a:gd name="T114" fmla="*/ 454 w 1995"/>
                            <a:gd name="T115" fmla="*/ 571 h 1399"/>
                            <a:gd name="T116" fmla="*/ 565 w 1995"/>
                            <a:gd name="T117" fmla="*/ 736 h 1399"/>
                            <a:gd name="T118" fmla="*/ 309 w 1995"/>
                            <a:gd name="T119" fmla="*/ 879 h 1399"/>
                            <a:gd name="T120" fmla="*/ 52 w 1995"/>
                            <a:gd name="T121" fmla="*/ 736 h 1399"/>
                            <a:gd name="T122" fmla="*/ 164 w 1995"/>
                            <a:gd name="T123" fmla="*/ 571 h 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5" h="1399">
                              <a:moveTo>
                                <a:pt x="309" y="601"/>
                              </a:moveTo>
                              <a:lnTo>
                                <a:pt x="326" y="602"/>
                              </a:lnTo>
                              <a:lnTo>
                                <a:pt x="342" y="603"/>
                              </a:lnTo>
                              <a:lnTo>
                                <a:pt x="358" y="607"/>
                              </a:lnTo>
                              <a:lnTo>
                                <a:pt x="373" y="610"/>
                              </a:lnTo>
                              <a:lnTo>
                                <a:pt x="387" y="615"/>
                              </a:lnTo>
                              <a:lnTo>
                                <a:pt x="402" y="620"/>
                              </a:lnTo>
                              <a:lnTo>
                                <a:pt x="414" y="627"/>
                              </a:lnTo>
                              <a:lnTo>
                                <a:pt x="427" y="634"/>
                              </a:lnTo>
                              <a:lnTo>
                                <a:pt x="437" y="642"/>
                              </a:lnTo>
                              <a:lnTo>
                                <a:pt x="447" y="649"/>
                              </a:lnTo>
                              <a:lnTo>
                                <a:pt x="455" y="658"/>
                              </a:lnTo>
                              <a:lnTo>
                                <a:pt x="463" y="667"/>
                              </a:lnTo>
                              <a:lnTo>
                                <a:pt x="468" y="678"/>
                              </a:lnTo>
                              <a:lnTo>
                                <a:pt x="472" y="689"/>
                              </a:lnTo>
                              <a:lnTo>
                                <a:pt x="475" y="699"/>
                              </a:lnTo>
                              <a:lnTo>
                                <a:pt x="475" y="710"/>
                              </a:lnTo>
                              <a:lnTo>
                                <a:pt x="475" y="721"/>
                              </a:lnTo>
                              <a:lnTo>
                                <a:pt x="472" y="732"/>
                              </a:lnTo>
                              <a:lnTo>
                                <a:pt x="468" y="743"/>
                              </a:lnTo>
                              <a:lnTo>
                                <a:pt x="463" y="752"/>
                              </a:lnTo>
                              <a:lnTo>
                                <a:pt x="455" y="762"/>
                              </a:lnTo>
                              <a:lnTo>
                                <a:pt x="447" y="771"/>
                              </a:lnTo>
                              <a:lnTo>
                                <a:pt x="437" y="779"/>
                              </a:lnTo>
                              <a:lnTo>
                                <a:pt x="427" y="787"/>
                              </a:lnTo>
                              <a:lnTo>
                                <a:pt x="414" y="794"/>
                              </a:lnTo>
                              <a:lnTo>
                                <a:pt x="402" y="800"/>
                              </a:lnTo>
                              <a:lnTo>
                                <a:pt x="387" y="806"/>
                              </a:lnTo>
                              <a:lnTo>
                                <a:pt x="373" y="810"/>
                              </a:lnTo>
                              <a:lnTo>
                                <a:pt x="358" y="814"/>
                              </a:lnTo>
                              <a:lnTo>
                                <a:pt x="342" y="816"/>
                              </a:lnTo>
                              <a:lnTo>
                                <a:pt x="326" y="818"/>
                              </a:lnTo>
                              <a:lnTo>
                                <a:pt x="309" y="818"/>
                              </a:lnTo>
                              <a:lnTo>
                                <a:pt x="291" y="818"/>
                              </a:lnTo>
                              <a:lnTo>
                                <a:pt x="275" y="816"/>
                              </a:lnTo>
                              <a:lnTo>
                                <a:pt x="259" y="814"/>
                              </a:lnTo>
                              <a:lnTo>
                                <a:pt x="244" y="810"/>
                              </a:lnTo>
                              <a:lnTo>
                                <a:pt x="229" y="806"/>
                              </a:lnTo>
                              <a:lnTo>
                                <a:pt x="215" y="800"/>
                              </a:lnTo>
                              <a:lnTo>
                                <a:pt x="202" y="794"/>
                              </a:lnTo>
                              <a:lnTo>
                                <a:pt x="191" y="787"/>
                              </a:lnTo>
                              <a:lnTo>
                                <a:pt x="180" y="779"/>
                              </a:lnTo>
                              <a:lnTo>
                                <a:pt x="169" y="771"/>
                              </a:lnTo>
                              <a:lnTo>
                                <a:pt x="162" y="762"/>
                              </a:lnTo>
                              <a:lnTo>
                                <a:pt x="155" y="752"/>
                              </a:lnTo>
                              <a:lnTo>
                                <a:pt x="149" y="743"/>
                              </a:lnTo>
                              <a:lnTo>
                                <a:pt x="145" y="732"/>
                              </a:lnTo>
                              <a:lnTo>
                                <a:pt x="142" y="721"/>
                              </a:lnTo>
                              <a:lnTo>
                                <a:pt x="141" y="710"/>
                              </a:lnTo>
                              <a:lnTo>
                                <a:pt x="142" y="699"/>
                              </a:lnTo>
                              <a:lnTo>
                                <a:pt x="145" y="689"/>
                              </a:lnTo>
                              <a:lnTo>
                                <a:pt x="149" y="678"/>
                              </a:lnTo>
                              <a:lnTo>
                                <a:pt x="155" y="667"/>
                              </a:lnTo>
                              <a:lnTo>
                                <a:pt x="162" y="658"/>
                              </a:lnTo>
                              <a:lnTo>
                                <a:pt x="169" y="649"/>
                              </a:lnTo>
                              <a:lnTo>
                                <a:pt x="180" y="642"/>
                              </a:lnTo>
                              <a:lnTo>
                                <a:pt x="191" y="634"/>
                              </a:lnTo>
                              <a:lnTo>
                                <a:pt x="202" y="627"/>
                              </a:lnTo>
                              <a:lnTo>
                                <a:pt x="215" y="620"/>
                              </a:lnTo>
                              <a:lnTo>
                                <a:pt x="229" y="615"/>
                              </a:lnTo>
                              <a:lnTo>
                                <a:pt x="244" y="610"/>
                              </a:lnTo>
                              <a:lnTo>
                                <a:pt x="259" y="607"/>
                              </a:lnTo>
                              <a:lnTo>
                                <a:pt x="275" y="603"/>
                              </a:lnTo>
                              <a:lnTo>
                                <a:pt x="291" y="602"/>
                              </a:lnTo>
                              <a:lnTo>
                                <a:pt x="309" y="601"/>
                              </a:lnTo>
                              <a:close/>
                              <a:moveTo>
                                <a:pt x="1755" y="771"/>
                              </a:moveTo>
                              <a:lnTo>
                                <a:pt x="1995" y="771"/>
                              </a:lnTo>
                              <a:lnTo>
                                <a:pt x="1995" y="776"/>
                              </a:lnTo>
                              <a:lnTo>
                                <a:pt x="1962" y="780"/>
                              </a:lnTo>
                              <a:lnTo>
                                <a:pt x="1932" y="785"/>
                              </a:lnTo>
                              <a:lnTo>
                                <a:pt x="1900" y="790"/>
                              </a:lnTo>
                              <a:lnTo>
                                <a:pt x="1871" y="796"/>
                              </a:lnTo>
                              <a:lnTo>
                                <a:pt x="1841" y="801"/>
                              </a:lnTo>
                              <a:lnTo>
                                <a:pt x="1811" y="808"/>
                              </a:lnTo>
                              <a:lnTo>
                                <a:pt x="1783" y="815"/>
                              </a:lnTo>
                              <a:lnTo>
                                <a:pt x="1755" y="822"/>
                              </a:lnTo>
                              <a:lnTo>
                                <a:pt x="1755" y="771"/>
                              </a:lnTo>
                              <a:close/>
                              <a:moveTo>
                                <a:pt x="1995" y="825"/>
                              </a:moveTo>
                              <a:lnTo>
                                <a:pt x="1995" y="866"/>
                              </a:lnTo>
                              <a:lnTo>
                                <a:pt x="1962" y="870"/>
                              </a:lnTo>
                              <a:lnTo>
                                <a:pt x="1929" y="877"/>
                              </a:lnTo>
                              <a:lnTo>
                                <a:pt x="1899" y="884"/>
                              </a:lnTo>
                              <a:lnTo>
                                <a:pt x="1869" y="890"/>
                              </a:lnTo>
                              <a:lnTo>
                                <a:pt x="1838" y="898"/>
                              </a:lnTo>
                              <a:lnTo>
                                <a:pt x="1810" y="907"/>
                              </a:lnTo>
                              <a:lnTo>
                                <a:pt x="1782" y="916"/>
                              </a:lnTo>
                              <a:lnTo>
                                <a:pt x="1755" y="925"/>
                              </a:lnTo>
                              <a:lnTo>
                                <a:pt x="1755" y="877"/>
                              </a:lnTo>
                              <a:lnTo>
                                <a:pt x="1782" y="869"/>
                              </a:lnTo>
                              <a:lnTo>
                                <a:pt x="1811" y="861"/>
                              </a:lnTo>
                              <a:lnTo>
                                <a:pt x="1840" y="853"/>
                              </a:lnTo>
                              <a:lnTo>
                                <a:pt x="1870" y="846"/>
                              </a:lnTo>
                              <a:lnTo>
                                <a:pt x="1900" y="841"/>
                              </a:lnTo>
                              <a:lnTo>
                                <a:pt x="1930" y="835"/>
                              </a:lnTo>
                              <a:lnTo>
                                <a:pt x="1962" y="830"/>
                              </a:lnTo>
                              <a:lnTo>
                                <a:pt x="1995" y="825"/>
                              </a:lnTo>
                              <a:close/>
                              <a:moveTo>
                                <a:pt x="1995" y="908"/>
                              </a:moveTo>
                              <a:lnTo>
                                <a:pt x="1995" y="941"/>
                              </a:lnTo>
                              <a:lnTo>
                                <a:pt x="1960" y="949"/>
                              </a:lnTo>
                              <a:lnTo>
                                <a:pt x="1926" y="957"/>
                              </a:lnTo>
                              <a:lnTo>
                                <a:pt x="1895" y="967"/>
                              </a:lnTo>
                              <a:lnTo>
                                <a:pt x="1864" y="976"/>
                              </a:lnTo>
                              <a:lnTo>
                                <a:pt x="1834" y="987"/>
                              </a:lnTo>
                              <a:lnTo>
                                <a:pt x="1806" y="998"/>
                              </a:lnTo>
                              <a:lnTo>
                                <a:pt x="1780" y="1011"/>
                              </a:lnTo>
                              <a:lnTo>
                                <a:pt x="1755" y="1024"/>
                              </a:lnTo>
                              <a:lnTo>
                                <a:pt x="1755" y="980"/>
                              </a:lnTo>
                              <a:lnTo>
                                <a:pt x="1781" y="969"/>
                              </a:lnTo>
                              <a:lnTo>
                                <a:pt x="1808" y="958"/>
                              </a:lnTo>
                              <a:lnTo>
                                <a:pt x="1837" y="948"/>
                              </a:lnTo>
                              <a:lnTo>
                                <a:pt x="1866" y="939"/>
                              </a:lnTo>
                              <a:lnTo>
                                <a:pt x="1897" y="931"/>
                              </a:lnTo>
                              <a:lnTo>
                                <a:pt x="1928" y="922"/>
                              </a:lnTo>
                              <a:lnTo>
                                <a:pt x="1961" y="915"/>
                              </a:lnTo>
                              <a:lnTo>
                                <a:pt x="1995" y="908"/>
                              </a:lnTo>
                              <a:close/>
                              <a:moveTo>
                                <a:pt x="1995" y="987"/>
                              </a:moveTo>
                              <a:lnTo>
                                <a:pt x="1995" y="1032"/>
                              </a:lnTo>
                              <a:lnTo>
                                <a:pt x="1971" y="1040"/>
                              </a:lnTo>
                              <a:lnTo>
                                <a:pt x="1948" y="1048"/>
                              </a:lnTo>
                              <a:lnTo>
                                <a:pt x="1927" y="1057"/>
                              </a:lnTo>
                              <a:lnTo>
                                <a:pt x="1907" y="1066"/>
                              </a:lnTo>
                              <a:lnTo>
                                <a:pt x="1888" y="1076"/>
                              </a:lnTo>
                              <a:lnTo>
                                <a:pt x="1870" y="1087"/>
                              </a:lnTo>
                              <a:lnTo>
                                <a:pt x="1854" y="1097"/>
                              </a:lnTo>
                              <a:lnTo>
                                <a:pt x="1840" y="1109"/>
                              </a:lnTo>
                              <a:lnTo>
                                <a:pt x="1826" y="1121"/>
                              </a:lnTo>
                              <a:lnTo>
                                <a:pt x="1815" y="1133"/>
                              </a:lnTo>
                              <a:lnTo>
                                <a:pt x="1805" y="1146"/>
                              </a:lnTo>
                              <a:lnTo>
                                <a:pt x="1796" y="1159"/>
                              </a:lnTo>
                              <a:lnTo>
                                <a:pt x="1789" y="1173"/>
                              </a:lnTo>
                              <a:lnTo>
                                <a:pt x="1784" y="1186"/>
                              </a:lnTo>
                              <a:lnTo>
                                <a:pt x="1782" y="1200"/>
                              </a:lnTo>
                              <a:lnTo>
                                <a:pt x="1781" y="1214"/>
                              </a:lnTo>
                              <a:lnTo>
                                <a:pt x="1782" y="1228"/>
                              </a:lnTo>
                              <a:lnTo>
                                <a:pt x="1784" y="1242"/>
                              </a:lnTo>
                              <a:lnTo>
                                <a:pt x="1789" y="1256"/>
                              </a:lnTo>
                              <a:lnTo>
                                <a:pt x="1796" y="1269"/>
                              </a:lnTo>
                              <a:lnTo>
                                <a:pt x="1805" y="1282"/>
                              </a:lnTo>
                              <a:lnTo>
                                <a:pt x="1815" y="1295"/>
                              </a:lnTo>
                              <a:lnTo>
                                <a:pt x="1826" y="1308"/>
                              </a:lnTo>
                              <a:lnTo>
                                <a:pt x="1840" y="1319"/>
                              </a:lnTo>
                              <a:lnTo>
                                <a:pt x="1854" y="1330"/>
                              </a:lnTo>
                              <a:lnTo>
                                <a:pt x="1870" y="1341"/>
                              </a:lnTo>
                              <a:lnTo>
                                <a:pt x="1888" y="1352"/>
                              </a:lnTo>
                              <a:lnTo>
                                <a:pt x="1907" y="1362"/>
                              </a:lnTo>
                              <a:lnTo>
                                <a:pt x="1927" y="1371"/>
                              </a:lnTo>
                              <a:lnTo>
                                <a:pt x="1948" y="1380"/>
                              </a:lnTo>
                              <a:lnTo>
                                <a:pt x="1971" y="1388"/>
                              </a:lnTo>
                              <a:lnTo>
                                <a:pt x="1995" y="1395"/>
                              </a:lnTo>
                              <a:lnTo>
                                <a:pt x="1995" y="1399"/>
                              </a:lnTo>
                              <a:lnTo>
                                <a:pt x="1868" y="1399"/>
                              </a:lnTo>
                              <a:lnTo>
                                <a:pt x="1851" y="1392"/>
                              </a:lnTo>
                              <a:lnTo>
                                <a:pt x="1835" y="1383"/>
                              </a:lnTo>
                              <a:lnTo>
                                <a:pt x="1819" y="1375"/>
                              </a:lnTo>
                              <a:lnTo>
                                <a:pt x="1805" y="1366"/>
                              </a:lnTo>
                              <a:lnTo>
                                <a:pt x="1791" y="1357"/>
                              </a:lnTo>
                              <a:lnTo>
                                <a:pt x="1779" y="1348"/>
                              </a:lnTo>
                              <a:lnTo>
                                <a:pt x="1767" y="1338"/>
                              </a:lnTo>
                              <a:lnTo>
                                <a:pt x="1755" y="1329"/>
                              </a:lnTo>
                              <a:lnTo>
                                <a:pt x="1755" y="1100"/>
                              </a:lnTo>
                              <a:lnTo>
                                <a:pt x="1765" y="1091"/>
                              </a:lnTo>
                              <a:lnTo>
                                <a:pt x="1777" y="1082"/>
                              </a:lnTo>
                              <a:lnTo>
                                <a:pt x="1788" y="1074"/>
                              </a:lnTo>
                              <a:lnTo>
                                <a:pt x="1800" y="1065"/>
                              </a:lnTo>
                              <a:lnTo>
                                <a:pt x="1826" y="1049"/>
                              </a:lnTo>
                              <a:lnTo>
                                <a:pt x="1855" y="1034"/>
                              </a:lnTo>
                              <a:lnTo>
                                <a:pt x="1887" y="1021"/>
                              </a:lnTo>
                              <a:lnTo>
                                <a:pt x="1920" y="1008"/>
                              </a:lnTo>
                              <a:lnTo>
                                <a:pt x="1956" y="997"/>
                              </a:lnTo>
                              <a:lnTo>
                                <a:pt x="1995" y="987"/>
                              </a:lnTo>
                              <a:close/>
                              <a:moveTo>
                                <a:pt x="1995" y="1083"/>
                              </a:moveTo>
                              <a:lnTo>
                                <a:pt x="1995" y="1138"/>
                              </a:lnTo>
                              <a:lnTo>
                                <a:pt x="1983" y="1147"/>
                              </a:lnTo>
                              <a:lnTo>
                                <a:pt x="1973" y="1155"/>
                              </a:lnTo>
                              <a:lnTo>
                                <a:pt x="1965" y="1164"/>
                              </a:lnTo>
                              <a:lnTo>
                                <a:pt x="1957" y="1174"/>
                              </a:lnTo>
                              <a:lnTo>
                                <a:pt x="1952" y="1184"/>
                              </a:lnTo>
                              <a:lnTo>
                                <a:pt x="1948" y="1193"/>
                              </a:lnTo>
                              <a:lnTo>
                                <a:pt x="1946" y="1204"/>
                              </a:lnTo>
                              <a:lnTo>
                                <a:pt x="1945" y="1214"/>
                              </a:lnTo>
                              <a:lnTo>
                                <a:pt x="1946" y="1224"/>
                              </a:lnTo>
                              <a:lnTo>
                                <a:pt x="1948" y="1235"/>
                              </a:lnTo>
                              <a:lnTo>
                                <a:pt x="1952" y="1245"/>
                              </a:lnTo>
                              <a:lnTo>
                                <a:pt x="1957" y="1255"/>
                              </a:lnTo>
                              <a:lnTo>
                                <a:pt x="1965" y="1264"/>
                              </a:lnTo>
                              <a:lnTo>
                                <a:pt x="1973" y="1273"/>
                              </a:lnTo>
                              <a:lnTo>
                                <a:pt x="1983" y="1282"/>
                              </a:lnTo>
                              <a:lnTo>
                                <a:pt x="1995" y="1290"/>
                              </a:lnTo>
                              <a:lnTo>
                                <a:pt x="1995" y="1346"/>
                              </a:lnTo>
                              <a:lnTo>
                                <a:pt x="1980" y="1339"/>
                              </a:lnTo>
                              <a:lnTo>
                                <a:pt x="1966" y="1334"/>
                              </a:lnTo>
                              <a:lnTo>
                                <a:pt x="1953" y="1326"/>
                              </a:lnTo>
                              <a:lnTo>
                                <a:pt x="1941" y="1319"/>
                              </a:lnTo>
                              <a:lnTo>
                                <a:pt x="1929" y="1311"/>
                              </a:lnTo>
                              <a:lnTo>
                                <a:pt x="1919" y="1304"/>
                              </a:lnTo>
                              <a:lnTo>
                                <a:pt x="1909" y="1295"/>
                              </a:lnTo>
                              <a:lnTo>
                                <a:pt x="1900" y="1287"/>
                              </a:lnTo>
                              <a:lnTo>
                                <a:pt x="1892" y="1280"/>
                              </a:lnTo>
                              <a:lnTo>
                                <a:pt x="1886" y="1271"/>
                              </a:lnTo>
                              <a:lnTo>
                                <a:pt x="1880" y="1262"/>
                              </a:lnTo>
                              <a:lnTo>
                                <a:pt x="1875" y="1253"/>
                              </a:lnTo>
                              <a:lnTo>
                                <a:pt x="1871" y="1242"/>
                              </a:lnTo>
                              <a:lnTo>
                                <a:pt x="1869" y="1233"/>
                              </a:lnTo>
                              <a:lnTo>
                                <a:pt x="1866" y="1223"/>
                              </a:lnTo>
                              <a:lnTo>
                                <a:pt x="1866" y="1214"/>
                              </a:lnTo>
                              <a:lnTo>
                                <a:pt x="1866" y="1204"/>
                              </a:lnTo>
                              <a:lnTo>
                                <a:pt x="1869" y="1195"/>
                              </a:lnTo>
                              <a:lnTo>
                                <a:pt x="1871" y="1185"/>
                              </a:lnTo>
                              <a:lnTo>
                                <a:pt x="1875" y="1176"/>
                              </a:lnTo>
                              <a:lnTo>
                                <a:pt x="1880" y="1167"/>
                              </a:lnTo>
                              <a:lnTo>
                                <a:pt x="1886" y="1158"/>
                              </a:lnTo>
                              <a:lnTo>
                                <a:pt x="1892" y="1149"/>
                              </a:lnTo>
                              <a:lnTo>
                                <a:pt x="1900" y="1140"/>
                              </a:lnTo>
                              <a:lnTo>
                                <a:pt x="1909" y="1132"/>
                              </a:lnTo>
                              <a:lnTo>
                                <a:pt x="1919" y="1124"/>
                              </a:lnTo>
                              <a:lnTo>
                                <a:pt x="1929" y="1116"/>
                              </a:lnTo>
                              <a:lnTo>
                                <a:pt x="1941" y="1109"/>
                              </a:lnTo>
                              <a:lnTo>
                                <a:pt x="1953" y="1102"/>
                              </a:lnTo>
                              <a:lnTo>
                                <a:pt x="1966" y="1095"/>
                              </a:lnTo>
                              <a:lnTo>
                                <a:pt x="1980" y="1088"/>
                              </a:lnTo>
                              <a:lnTo>
                                <a:pt x="1995" y="1083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1995" y="0"/>
                              </a:lnTo>
                              <a:lnTo>
                                <a:pt x="1995" y="381"/>
                              </a:lnTo>
                              <a:lnTo>
                                <a:pt x="1708" y="381"/>
                              </a:lnTo>
                              <a:lnTo>
                                <a:pt x="1708" y="483"/>
                              </a:lnTo>
                              <a:lnTo>
                                <a:pt x="1995" y="483"/>
                              </a:lnTo>
                              <a:lnTo>
                                <a:pt x="1995" y="726"/>
                              </a:lnTo>
                              <a:lnTo>
                                <a:pt x="1708" y="726"/>
                              </a:lnTo>
                              <a:lnTo>
                                <a:pt x="1708" y="1399"/>
                              </a:lnTo>
                              <a:lnTo>
                                <a:pt x="897" y="1399"/>
                              </a:lnTo>
                              <a:lnTo>
                                <a:pt x="932" y="1386"/>
                              </a:lnTo>
                              <a:lnTo>
                                <a:pt x="966" y="1373"/>
                              </a:lnTo>
                              <a:lnTo>
                                <a:pt x="999" y="1358"/>
                              </a:lnTo>
                              <a:lnTo>
                                <a:pt x="1031" y="1343"/>
                              </a:lnTo>
                              <a:lnTo>
                                <a:pt x="1062" y="1327"/>
                              </a:lnTo>
                              <a:lnTo>
                                <a:pt x="1094" y="1311"/>
                              </a:lnTo>
                              <a:lnTo>
                                <a:pt x="1123" y="1294"/>
                              </a:lnTo>
                              <a:lnTo>
                                <a:pt x="1152" y="1276"/>
                              </a:lnTo>
                              <a:lnTo>
                                <a:pt x="1180" y="1258"/>
                              </a:lnTo>
                              <a:lnTo>
                                <a:pt x="1207" y="1239"/>
                              </a:lnTo>
                              <a:lnTo>
                                <a:pt x="1233" y="1220"/>
                              </a:lnTo>
                              <a:lnTo>
                                <a:pt x="1259" y="1200"/>
                              </a:lnTo>
                              <a:lnTo>
                                <a:pt x="1282" y="1179"/>
                              </a:lnTo>
                              <a:lnTo>
                                <a:pt x="1306" y="1158"/>
                              </a:lnTo>
                              <a:lnTo>
                                <a:pt x="1329" y="1137"/>
                              </a:lnTo>
                              <a:lnTo>
                                <a:pt x="1350" y="1115"/>
                              </a:lnTo>
                              <a:lnTo>
                                <a:pt x="1369" y="1093"/>
                              </a:lnTo>
                              <a:lnTo>
                                <a:pt x="1388" y="1069"/>
                              </a:lnTo>
                              <a:lnTo>
                                <a:pt x="1406" y="1047"/>
                              </a:lnTo>
                              <a:lnTo>
                                <a:pt x="1423" y="1023"/>
                              </a:lnTo>
                              <a:lnTo>
                                <a:pt x="1437" y="998"/>
                              </a:lnTo>
                              <a:lnTo>
                                <a:pt x="1452" y="974"/>
                              </a:lnTo>
                              <a:lnTo>
                                <a:pt x="1466" y="949"/>
                              </a:lnTo>
                              <a:lnTo>
                                <a:pt x="1477" y="924"/>
                              </a:lnTo>
                              <a:lnTo>
                                <a:pt x="1487" y="898"/>
                              </a:lnTo>
                              <a:lnTo>
                                <a:pt x="1496" y="872"/>
                              </a:lnTo>
                              <a:lnTo>
                                <a:pt x="1504" y="845"/>
                              </a:lnTo>
                              <a:lnTo>
                                <a:pt x="1510" y="819"/>
                              </a:lnTo>
                              <a:lnTo>
                                <a:pt x="1516" y="792"/>
                              </a:lnTo>
                              <a:lnTo>
                                <a:pt x="1519" y="765"/>
                              </a:lnTo>
                              <a:lnTo>
                                <a:pt x="1522" y="737"/>
                              </a:lnTo>
                              <a:lnTo>
                                <a:pt x="1522" y="710"/>
                              </a:lnTo>
                              <a:lnTo>
                                <a:pt x="1522" y="681"/>
                              </a:lnTo>
                              <a:lnTo>
                                <a:pt x="1518" y="653"/>
                              </a:lnTo>
                              <a:lnTo>
                                <a:pt x="1515" y="624"/>
                              </a:lnTo>
                              <a:lnTo>
                                <a:pt x="1509" y="595"/>
                              </a:lnTo>
                              <a:lnTo>
                                <a:pt x="1503" y="567"/>
                              </a:lnTo>
                              <a:lnTo>
                                <a:pt x="1494" y="540"/>
                              </a:lnTo>
                              <a:lnTo>
                                <a:pt x="1483" y="513"/>
                              </a:lnTo>
                              <a:lnTo>
                                <a:pt x="1472" y="486"/>
                              </a:lnTo>
                              <a:lnTo>
                                <a:pt x="1459" y="459"/>
                              </a:lnTo>
                              <a:lnTo>
                                <a:pt x="1444" y="433"/>
                              </a:lnTo>
                              <a:lnTo>
                                <a:pt x="1430" y="408"/>
                              </a:lnTo>
                              <a:lnTo>
                                <a:pt x="1412" y="383"/>
                              </a:lnTo>
                              <a:lnTo>
                                <a:pt x="1394" y="358"/>
                              </a:lnTo>
                              <a:lnTo>
                                <a:pt x="1375" y="333"/>
                              </a:lnTo>
                              <a:lnTo>
                                <a:pt x="1353" y="310"/>
                              </a:lnTo>
                              <a:lnTo>
                                <a:pt x="1331" y="286"/>
                              </a:lnTo>
                              <a:lnTo>
                                <a:pt x="1308" y="264"/>
                              </a:lnTo>
                              <a:lnTo>
                                <a:pt x="1284" y="242"/>
                              </a:lnTo>
                              <a:lnTo>
                                <a:pt x="1258" y="220"/>
                              </a:lnTo>
                              <a:lnTo>
                                <a:pt x="1232" y="199"/>
                              </a:lnTo>
                              <a:lnTo>
                                <a:pt x="1204" y="179"/>
                              </a:lnTo>
                              <a:lnTo>
                                <a:pt x="1175" y="159"/>
                              </a:lnTo>
                              <a:lnTo>
                                <a:pt x="1145" y="140"/>
                              </a:lnTo>
                              <a:lnTo>
                                <a:pt x="1115" y="122"/>
                              </a:lnTo>
                              <a:lnTo>
                                <a:pt x="1083" y="104"/>
                              </a:lnTo>
                              <a:lnTo>
                                <a:pt x="1050" y="87"/>
                              </a:lnTo>
                              <a:lnTo>
                                <a:pt x="1017" y="70"/>
                              </a:lnTo>
                              <a:lnTo>
                                <a:pt x="983" y="55"/>
                              </a:lnTo>
                              <a:lnTo>
                                <a:pt x="948" y="40"/>
                              </a:lnTo>
                              <a:lnTo>
                                <a:pt x="911" y="26"/>
                              </a:lnTo>
                              <a:lnTo>
                                <a:pt x="875" y="13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0" y="1318"/>
                              </a:lnTo>
                              <a:lnTo>
                                <a:pt x="36" y="1325"/>
                              </a:lnTo>
                              <a:lnTo>
                                <a:pt x="74" y="1331"/>
                              </a:lnTo>
                              <a:lnTo>
                                <a:pt x="111" y="1337"/>
                              </a:lnTo>
                              <a:lnTo>
                                <a:pt x="150" y="1341"/>
                              </a:lnTo>
                              <a:lnTo>
                                <a:pt x="189" y="1345"/>
                              </a:lnTo>
                              <a:lnTo>
                                <a:pt x="228" y="1348"/>
                              </a:lnTo>
                              <a:lnTo>
                                <a:pt x="268" y="1349"/>
                              </a:lnTo>
                              <a:lnTo>
                                <a:pt x="309" y="1350"/>
                              </a:lnTo>
                              <a:lnTo>
                                <a:pt x="359" y="1349"/>
                              </a:lnTo>
                              <a:lnTo>
                                <a:pt x="409" y="1347"/>
                              </a:lnTo>
                              <a:lnTo>
                                <a:pt x="458" y="1343"/>
                              </a:lnTo>
                              <a:lnTo>
                                <a:pt x="506" y="1337"/>
                              </a:lnTo>
                              <a:lnTo>
                                <a:pt x="554" y="1330"/>
                              </a:lnTo>
                              <a:lnTo>
                                <a:pt x="601" y="1321"/>
                              </a:lnTo>
                              <a:lnTo>
                                <a:pt x="647" y="1311"/>
                              </a:lnTo>
                              <a:lnTo>
                                <a:pt x="691" y="1300"/>
                              </a:lnTo>
                              <a:lnTo>
                                <a:pt x="734" y="1286"/>
                              </a:lnTo>
                              <a:lnTo>
                                <a:pt x="777" y="1273"/>
                              </a:lnTo>
                              <a:lnTo>
                                <a:pt x="819" y="1257"/>
                              </a:lnTo>
                              <a:lnTo>
                                <a:pt x="858" y="1240"/>
                              </a:lnTo>
                              <a:lnTo>
                                <a:pt x="897" y="1222"/>
                              </a:lnTo>
                              <a:lnTo>
                                <a:pt x="934" y="1203"/>
                              </a:lnTo>
                              <a:lnTo>
                                <a:pt x="970" y="1184"/>
                              </a:lnTo>
                              <a:lnTo>
                                <a:pt x="1004" y="1163"/>
                              </a:lnTo>
                              <a:lnTo>
                                <a:pt x="1036" y="1140"/>
                              </a:lnTo>
                              <a:lnTo>
                                <a:pt x="1068" y="1116"/>
                              </a:lnTo>
                              <a:lnTo>
                                <a:pt x="1097" y="1093"/>
                              </a:lnTo>
                              <a:lnTo>
                                <a:pt x="1124" y="1067"/>
                              </a:lnTo>
                              <a:lnTo>
                                <a:pt x="1150" y="1041"/>
                              </a:lnTo>
                              <a:lnTo>
                                <a:pt x="1174" y="1015"/>
                              </a:lnTo>
                              <a:lnTo>
                                <a:pt x="1196" y="987"/>
                              </a:lnTo>
                              <a:lnTo>
                                <a:pt x="1215" y="959"/>
                              </a:lnTo>
                              <a:lnTo>
                                <a:pt x="1233" y="930"/>
                              </a:lnTo>
                              <a:lnTo>
                                <a:pt x="1249" y="900"/>
                              </a:lnTo>
                              <a:lnTo>
                                <a:pt x="1262" y="870"/>
                              </a:lnTo>
                              <a:lnTo>
                                <a:pt x="1272" y="839"/>
                              </a:lnTo>
                              <a:lnTo>
                                <a:pt x="1281" y="807"/>
                              </a:lnTo>
                              <a:lnTo>
                                <a:pt x="1288" y="776"/>
                              </a:lnTo>
                              <a:lnTo>
                                <a:pt x="1291" y="743"/>
                              </a:lnTo>
                              <a:lnTo>
                                <a:pt x="1293" y="710"/>
                              </a:lnTo>
                              <a:lnTo>
                                <a:pt x="1291" y="678"/>
                              </a:lnTo>
                              <a:lnTo>
                                <a:pt x="1288" y="645"/>
                              </a:lnTo>
                              <a:lnTo>
                                <a:pt x="1281" y="613"/>
                              </a:lnTo>
                              <a:lnTo>
                                <a:pt x="1272" y="582"/>
                              </a:lnTo>
                              <a:lnTo>
                                <a:pt x="1262" y="550"/>
                              </a:lnTo>
                              <a:lnTo>
                                <a:pt x="1249" y="520"/>
                              </a:lnTo>
                              <a:lnTo>
                                <a:pt x="1233" y="491"/>
                              </a:lnTo>
                              <a:lnTo>
                                <a:pt x="1215" y="462"/>
                              </a:lnTo>
                              <a:lnTo>
                                <a:pt x="1196" y="433"/>
                              </a:lnTo>
                              <a:lnTo>
                                <a:pt x="1174" y="405"/>
                              </a:lnTo>
                              <a:lnTo>
                                <a:pt x="1150" y="379"/>
                              </a:lnTo>
                              <a:lnTo>
                                <a:pt x="1124" y="352"/>
                              </a:lnTo>
                              <a:lnTo>
                                <a:pt x="1097" y="328"/>
                              </a:lnTo>
                              <a:lnTo>
                                <a:pt x="1068" y="304"/>
                              </a:lnTo>
                              <a:lnTo>
                                <a:pt x="1036" y="280"/>
                              </a:lnTo>
                              <a:lnTo>
                                <a:pt x="1004" y="258"/>
                              </a:lnTo>
                              <a:lnTo>
                                <a:pt x="970" y="237"/>
                              </a:lnTo>
                              <a:lnTo>
                                <a:pt x="934" y="216"/>
                              </a:lnTo>
                              <a:lnTo>
                                <a:pt x="897" y="198"/>
                              </a:lnTo>
                              <a:lnTo>
                                <a:pt x="858" y="180"/>
                              </a:lnTo>
                              <a:lnTo>
                                <a:pt x="819" y="163"/>
                              </a:lnTo>
                              <a:lnTo>
                                <a:pt x="777" y="148"/>
                              </a:lnTo>
                              <a:lnTo>
                                <a:pt x="734" y="134"/>
                              </a:lnTo>
                              <a:lnTo>
                                <a:pt x="691" y="121"/>
                              </a:lnTo>
                              <a:lnTo>
                                <a:pt x="647" y="109"/>
                              </a:lnTo>
                              <a:lnTo>
                                <a:pt x="601" y="99"/>
                              </a:lnTo>
                              <a:lnTo>
                                <a:pt x="554" y="90"/>
                              </a:lnTo>
                              <a:lnTo>
                                <a:pt x="506" y="84"/>
                              </a:lnTo>
                              <a:lnTo>
                                <a:pt x="458" y="78"/>
                              </a:lnTo>
                              <a:lnTo>
                                <a:pt x="409" y="73"/>
                              </a:lnTo>
                              <a:lnTo>
                                <a:pt x="359" y="71"/>
                              </a:lnTo>
                              <a:lnTo>
                                <a:pt x="309" y="70"/>
                              </a:lnTo>
                              <a:lnTo>
                                <a:pt x="268" y="71"/>
                              </a:lnTo>
                              <a:lnTo>
                                <a:pt x="228" y="72"/>
                              </a:lnTo>
                              <a:lnTo>
                                <a:pt x="189" y="76"/>
                              </a:lnTo>
                              <a:lnTo>
                                <a:pt x="150" y="79"/>
                              </a:lnTo>
                              <a:lnTo>
                                <a:pt x="111" y="84"/>
                              </a:lnTo>
                              <a:lnTo>
                                <a:pt x="74" y="89"/>
                              </a:lnTo>
                              <a:lnTo>
                                <a:pt x="36" y="96"/>
                              </a:lnTo>
                              <a:lnTo>
                                <a:pt x="0" y="103"/>
                              </a:lnTo>
                              <a:lnTo>
                                <a:pt x="0" y="33"/>
                              </a:lnTo>
                              <a:lnTo>
                                <a:pt x="35" y="27"/>
                              </a:lnTo>
                              <a:lnTo>
                                <a:pt x="71" y="22"/>
                              </a:lnTo>
                              <a:lnTo>
                                <a:pt x="107" y="17"/>
                              </a:lnTo>
                              <a:lnTo>
                                <a:pt x="144" y="13"/>
                              </a:lnTo>
                              <a:lnTo>
                                <a:pt x="181" y="10"/>
                              </a:lnTo>
                              <a:lnTo>
                                <a:pt x="218" y="8"/>
                              </a:lnTo>
                              <a:lnTo>
                                <a:pt x="256" y="7"/>
                              </a:lnTo>
                              <a:lnTo>
                                <a:pt x="294" y="6"/>
                              </a:lnTo>
                              <a:lnTo>
                                <a:pt x="349" y="7"/>
                              </a:lnTo>
                              <a:lnTo>
                                <a:pt x="403" y="9"/>
                              </a:lnTo>
                              <a:lnTo>
                                <a:pt x="457" y="14"/>
                              </a:lnTo>
                              <a:lnTo>
                                <a:pt x="510" y="20"/>
                              </a:lnTo>
                              <a:lnTo>
                                <a:pt x="561" y="28"/>
                              </a:lnTo>
                              <a:lnTo>
                                <a:pt x="612" y="37"/>
                              </a:lnTo>
                              <a:lnTo>
                                <a:pt x="661" y="49"/>
                              </a:lnTo>
                              <a:lnTo>
                                <a:pt x="710" y="61"/>
                              </a:lnTo>
                              <a:lnTo>
                                <a:pt x="757" y="75"/>
                              </a:lnTo>
                              <a:lnTo>
                                <a:pt x="803" y="90"/>
                              </a:lnTo>
                              <a:lnTo>
                                <a:pt x="848" y="107"/>
                              </a:lnTo>
                              <a:lnTo>
                                <a:pt x="892" y="125"/>
                              </a:lnTo>
                              <a:lnTo>
                                <a:pt x="933" y="144"/>
                              </a:lnTo>
                              <a:lnTo>
                                <a:pt x="974" y="166"/>
                              </a:lnTo>
                              <a:lnTo>
                                <a:pt x="1013" y="187"/>
                              </a:lnTo>
                              <a:lnTo>
                                <a:pt x="1050" y="210"/>
                              </a:lnTo>
                              <a:lnTo>
                                <a:pt x="1085" y="234"/>
                              </a:lnTo>
                              <a:lnTo>
                                <a:pt x="1118" y="259"/>
                              </a:lnTo>
                              <a:lnTo>
                                <a:pt x="1151" y="286"/>
                              </a:lnTo>
                              <a:lnTo>
                                <a:pt x="1180" y="313"/>
                              </a:lnTo>
                              <a:lnTo>
                                <a:pt x="1208" y="341"/>
                              </a:lnTo>
                              <a:lnTo>
                                <a:pt x="1234" y="370"/>
                              </a:lnTo>
                              <a:lnTo>
                                <a:pt x="1258" y="400"/>
                              </a:lnTo>
                              <a:lnTo>
                                <a:pt x="1279" y="431"/>
                              </a:lnTo>
                              <a:lnTo>
                                <a:pt x="1298" y="463"/>
                              </a:lnTo>
                              <a:lnTo>
                                <a:pt x="1315" y="495"/>
                              </a:lnTo>
                              <a:lnTo>
                                <a:pt x="1330" y="528"/>
                              </a:lnTo>
                              <a:lnTo>
                                <a:pt x="1342" y="562"/>
                              </a:lnTo>
                              <a:lnTo>
                                <a:pt x="1351" y="595"/>
                              </a:lnTo>
                              <a:lnTo>
                                <a:pt x="1358" y="630"/>
                              </a:lnTo>
                              <a:lnTo>
                                <a:pt x="1362" y="665"/>
                              </a:lnTo>
                              <a:lnTo>
                                <a:pt x="1363" y="701"/>
                              </a:lnTo>
                              <a:lnTo>
                                <a:pt x="1362" y="737"/>
                              </a:lnTo>
                              <a:lnTo>
                                <a:pt x="1358" y="772"/>
                              </a:lnTo>
                              <a:lnTo>
                                <a:pt x="1351" y="807"/>
                              </a:lnTo>
                              <a:lnTo>
                                <a:pt x="1342" y="841"/>
                              </a:lnTo>
                              <a:lnTo>
                                <a:pt x="1330" y="875"/>
                              </a:lnTo>
                              <a:lnTo>
                                <a:pt x="1315" y="907"/>
                              </a:lnTo>
                              <a:lnTo>
                                <a:pt x="1298" y="940"/>
                              </a:lnTo>
                              <a:lnTo>
                                <a:pt x="1279" y="971"/>
                              </a:lnTo>
                              <a:lnTo>
                                <a:pt x="1258" y="1002"/>
                              </a:lnTo>
                              <a:lnTo>
                                <a:pt x="1234" y="1032"/>
                              </a:lnTo>
                              <a:lnTo>
                                <a:pt x="1208" y="1061"/>
                              </a:lnTo>
                              <a:lnTo>
                                <a:pt x="1180" y="1089"/>
                              </a:lnTo>
                              <a:lnTo>
                                <a:pt x="1151" y="1116"/>
                              </a:lnTo>
                              <a:lnTo>
                                <a:pt x="1118" y="1142"/>
                              </a:lnTo>
                              <a:lnTo>
                                <a:pt x="1085" y="1168"/>
                              </a:lnTo>
                              <a:lnTo>
                                <a:pt x="1050" y="1192"/>
                              </a:lnTo>
                              <a:lnTo>
                                <a:pt x="1013" y="1215"/>
                              </a:lnTo>
                              <a:lnTo>
                                <a:pt x="974" y="1237"/>
                              </a:lnTo>
                              <a:lnTo>
                                <a:pt x="933" y="1258"/>
                              </a:lnTo>
                              <a:lnTo>
                                <a:pt x="892" y="1277"/>
                              </a:lnTo>
                              <a:lnTo>
                                <a:pt x="848" y="1295"/>
                              </a:lnTo>
                              <a:lnTo>
                                <a:pt x="803" y="1312"/>
                              </a:lnTo>
                              <a:lnTo>
                                <a:pt x="757" y="1327"/>
                              </a:lnTo>
                              <a:lnTo>
                                <a:pt x="710" y="1341"/>
                              </a:lnTo>
                              <a:lnTo>
                                <a:pt x="661" y="1354"/>
                              </a:lnTo>
                              <a:lnTo>
                                <a:pt x="612" y="1365"/>
                              </a:lnTo>
                              <a:lnTo>
                                <a:pt x="561" y="1374"/>
                              </a:lnTo>
                              <a:lnTo>
                                <a:pt x="510" y="1382"/>
                              </a:lnTo>
                              <a:lnTo>
                                <a:pt x="457" y="1388"/>
                              </a:lnTo>
                              <a:lnTo>
                                <a:pt x="403" y="1392"/>
                              </a:lnTo>
                              <a:lnTo>
                                <a:pt x="349" y="1395"/>
                              </a:lnTo>
                              <a:lnTo>
                                <a:pt x="294" y="1395"/>
                              </a:lnTo>
                              <a:lnTo>
                                <a:pt x="256" y="1395"/>
                              </a:lnTo>
                              <a:lnTo>
                                <a:pt x="218" y="1394"/>
                              </a:lnTo>
                              <a:lnTo>
                                <a:pt x="181" y="1392"/>
                              </a:lnTo>
                              <a:lnTo>
                                <a:pt x="144" y="1389"/>
                              </a:lnTo>
                              <a:lnTo>
                                <a:pt x="107" y="1385"/>
                              </a:lnTo>
                              <a:lnTo>
                                <a:pt x="71" y="1381"/>
                              </a:lnTo>
                              <a:lnTo>
                                <a:pt x="35" y="1375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241"/>
                              </a:moveTo>
                              <a:lnTo>
                                <a:pt x="0" y="1185"/>
                              </a:lnTo>
                              <a:lnTo>
                                <a:pt x="36" y="1194"/>
                              </a:lnTo>
                              <a:lnTo>
                                <a:pt x="73" y="1202"/>
                              </a:lnTo>
                              <a:lnTo>
                                <a:pt x="110" y="1209"/>
                              </a:lnTo>
                              <a:lnTo>
                                <a:pt x="148" y="1215"/>
                              </a:lnTo>
                              <a:lnTo>
                                <a:pt x="187" y="1220"/>
                              </a:lnTo>
                              <a:lnTo>
                                <a:pt x="227" y="1223"/>
                              </a:lnTo>
                              <a:lnTo>
                                <a:pt x="267" y="1224"/>
                              </a:lnTo>
                              <a:lnTo>
                                <a:pt x="309" y="1226"/>
                              </a:lnTo>
                              <a:lnTo>
                                <a:pt x="349" y="1224"/>
                              </a:lnTo>
                              <a:lnTo>
                                <a:pt x="390" y="1223"/>
                              </a:lnTo>
                              <a:lnTo>
                                <a:pt x="429" y="1220"/>
                              </a:lnTo>
                              <a:lnTo>
                                <a:pt x="468" y="1215"/>
                              </a:lnTo>
                              <a:lnTo>
                                <a:pt x="506" y="1210"/>
                              </a:lnTo>
                              <a:lnTo>
                                <a:pt x="543" y="1202"/>
                              </a:lnTo>
                              <a:lnTo>
                                <a:pt x="581" y="1194"/>
                              </a:lnTo>
                              <a:lnTo>
                                <a:pt x="616" y="1185"/>
                              </a:lnTo>
                              <a:lnTo>
                                <a:pt x="651" y="1175"/>
                              </a:lnTo>
                              <a:lnTo>
                                <a:pt x="686" y="1164"/>
                              </a:lnTo>
                              <a:lnTo>
                                <a:pt x="719" y="1151"/>
                              </a:lnTo>
                              <a:lnTo>
                                <a:pt x="751" y="1138"/>
                              </a:lnTo>
                              <a:lnTo>
                                <a:pt x="783" y="1123"/>
                              </a:lnTo>
                              <a:lnTo>
                                <a:pt x="812" y="1107"/>
                              </a:lnTo>
                              <a:lnTo>
                                <a:pt x="841" y="1092"/>
                              </a:lnTo>
                              <a:lnTo>
                                <a:pt x="869" y="1075"/>
                              </a:lnTo>
                              <a:lnTo>
                                <a:pt x="895" y="1057"/>
                              </a:lnTo>
                              <a:lnTo>
                                <a:pt x="920" y="1038"/>
                              </a:lnTo>
                              <a:lnTo>
                                <a:pt x="943" y="1019"/>
                              </a:lnTo>
                              <a:lnTo>
                                <a:pt x="966" y="998"/>
                              </a:lnTo>
                              <a:lnTo>
                                <a:pt x="986" y="977"/>
                              </a:lnTo>
                              <a:lnTo>
                                <a:pt x="1005" y="956"/>
                              </a:lnTo>
                              <a:lnTo>
                                <a:pt x="1023" y="933"/>
                              </a:lnTo>
                              <a:lnTo>
                                <a:pt x="1039" y="911"/>
                              </a:lnTo>
                              <a:lnTo>
                                <a:pt x="1053" y="887"/>
                              </a:lnTo>
                              <a:lnTo>
                                <a:pt x="1066" y="863"/>
                              </a:lnTo>
                              <a:lnTo>
                                <a:pt x="1076" y="839"/>
                              </a:lnTo>
                              <a:lnTo>
                                <a:pt x="1085" y="814"/>
                              </a:lnTo>
                              <a:lnTo>
                                <a:pt x="1093" y="789"/>
                              </a:lnTo>
                              <a:lnTo>
                                <a:pt x="1097" y="763"/>
                              </a:lnTo>
                              <a:lnTo>
                                <a:pt x="1101" y="736"/>
                              </a:lnTo>
                              <a:lnTo>
                                <a:pt x="1102" y="710"/>
                              </a:lnTo>
                              <a:lnTo>
                                <a:pt x="1101" y="683"/>
                              </a:lnTo>
                              <a:lnTo>
                                <a:pt x="1097" y="657"/>
                              </a:lnTo>
                              <a:lnTo>
                                <a:pt x="1093" y="631"/>
                              </a:lnTo>
                              <a:lnTo>
                                <a:pt x="1085" y="607"/>
                              </a:lnTo>
                              <a:lnTo>
                                <a:pt x="1076" y="582"/>
                              </a:lnTo>
                              <a:lnTo>
                                <a:pt x="1066" y="557"/>
                              </a:lnTo>
                              <a:lnTo>
                                <a:pt x="1053" y="534"/>
                              </a:lnTo>
                              <a:lnTo>
                                <a:pt x="1039" y="510"/>
                              </a:lnTo>
                              <a:lnTo>
                                <a:pt x="1023" y="487"/>
                              </a:lnTo>
                              <a:lnTo>
                                <a:pt x="1005" y="465"/>
                              </a:lnTo>
                              <a:lnTo>
                                <a:pt x="986" y="444"/>
                              </a:lnTo>
                              <a:lnTo>
                                <a:pt x="966" y="422"/>
                              </a:lnTo>
                              <a:lnTo>
                                <a:pt x="943" y="402"/>
                              </a:lnTo>
                              <a:lnTo>
                                <a:pt x="920" y="383"/>
                              </a:lnTo>
                              <a:lnTo>
                                <a:pt x="895" y="364"/>
                              </a:lnTo>
                              <a:lnTo>
                                <a:pt x="869" y="346"/>
                              </a:lnTo>
                              <a:lnTo>
                                <a:pt x="841" y="329"/>
                              </a:lnTo>
                              <a:lnTo>
                                <a:pt x="812" y="313"/>
                              </a:lnTo>
                              <a:lnTo>
                                <a:pt x="783" y="297"/>
                              </a:lnTo>
                              <a:lnTo>
                                <a:pt x="751" y="283"/>
                              </a:lnTo>
                              <a:lnTo>
                                <a:pt x="719" y="269"/>
                              </a:lnTo>
                              <a:lnTo>
                                <a:pt x="686" y="257"/>
                              </a:lnTo>
                              <a:lnTo>
                                <a:pt x="651" y="246"/>
                              </a:lnTo>
                              <a:lnTo>
                                <a:pt x="616" y="235"/>
                              </a:lnTo>
                              <a:lnTo>
                                <a:pt x="581" y="226"/>
                              </a:lnTo>
                              <a:lnTo>
                                <a:pt x="543" y="219"/>
                              </a:lnTo>
                              <a:lnTo>
                                <a:pt x="506" y="211"/>
                              </a:lnTo>
                              <a:lnTo>
                                <a:pt x="468" y="205"/>
                              </a:lnTo>
                              <a:lnTo>
                                <a:pt x="429" y="201"/>
                              </a:lnTo>
                              <a:lnTo>
                                <a:pt x="390" y="197"/>
                              </a:lnTo>
                              <a:lnTo>
                                <a:pt x="349" y="196"/>
                              </a:lnTo>
                              <a:lnTo>
                                <a:pt x="309" y="195"/>
                              </a:lnTo>
                              <a:lnTo>
                                <a:pt x="267" y="196"/>
                              </a:lnTo>
                              <a:lnTo>
                                <a:pt x="227" y="197"/>
                              </a:lnTo>
                              <a:lnTo>
                                <a:pt x="187" y="201"/>
                              </a:lnTo>
                              <a:lnTo>
                                <a:pt x="148" y="205"/>
                              </a:lnTo>
                              <a:lnTo>
                                <a:pt x="110" y="211"/>
                              </a:lnTo>
                              <a:lnTo>
                                <a:pt x="73" y="219"/>
                              </a:lnTo>
                              <a:lnTo>
                                <a:pt x="36" y="226"/>
                              </a:lnTo>
                              <a:lnTo>
                                <a:pt x="0" y="235"/>
                              </a:lnTo>
                              <a:lnTo>
                                <a:pt x="0" y="179"/>
                              </a:lnTo>
                              <a:lnTo>
                                <a:pt x="36" y="170"/>
                              </a:lnTo>
                              <a:lnTo>
                                <a:pt x="73" y="163"/>
                              </a:lnTo>
                              <a:lnTo>
                                <a:pt x="111" y="157"/>
                              </a:lnTo>
                              <a:lnTo>
                                <a:pt x="149" y="152"/>
                              </a:lnTo>
                              <a:lnTo>
                                <a:pt x="189" y="148"/>
                              </a:lnTo>
                              <a:lnTo>
                                <a:pt x="228" y="144"/>
                              </a:lnTo>
                              <a:lnTo>
                                <a:pt x="268" y="143"/>
                              </a:lnTo>
                              <a:lnTo>
                                <a:pt x="309" y="142"/>
                              </a:lnTo>
                              <a:lnTo>
                                <a:pt x="354" y="143"/>
                              </a:lnTo>
                              <a:lnTo>
                                <a:pt x="397" y="145"/>
                              </a:lnTo>
                              <a:lnTo>
                                <a:pt x="441" y="149"/>
                              </a:lnTo>
                              <a:lnTo>
                                <a:pt x="484" y="154"/>
                              </a:lnTo>
                              <a:lnTo>
                                <a:pt x="527" y="160"/>
                              </a:lnTo>
                              <a:lnTo>
                                <a:pt x="568" y="168"/>
                              </a:lnTo>
                              <a:lnTo>
                                <a:pt x="609" y="177"/>
                              </a:lnTo>
                              <a:lnTo>
                                <a:pt x="648" y="187"/>
                              </a:lnTo>
                              <a:lnTo>
                                <a:pt x="686" y="198"/>
                              </a:lnTo>
                              <a:lnTo>
                                <a:pt x="724" y="211"/>
                              </a:lnTo>
                              <a:lnTo>
                                <a:pt x="761" y="225"/>
                              </a:lnTo>
                              <a:lnTo>
                                <a:pt x="796" y="240"/>
                              </a:lnTo>
                              <a:lnTo>
                                <a:pt x="831" y="256"/>
                              </a:lnTo>
                              <a:lnTo>
                                <a:pt x="864" y="273"/>
                              </a:lnTo>
                              <a:lnTo>
                                <a:pt x="895" y="291"/>
                              </a:lnTo>
                              <a:lnTo>
                                <a:pt x="925" y="309"/>
                              </a:lnTo>
                              <a:lnTo>
                                <a:pt x="955" y="329"/>
                              </a:lnTo>
                              <a:lnTo>
                                <a:pt x="983" y="349"/>
                              </a:lnTo>
                              <a:lnTo>
                                <a:pt x="1008" y="370"/>
                              </a:lnTo>
                              <a:lnTo>
                                <a:pt x="1033" y="393"/>
                              </a:lnTo>
                              <a:lnTo>
                                <a:pt x="1056" y="417"/>
                              </a:lnTo>
                              <a:lnTo>
                                <a:pt x="1077" y="440"/>
                              </a:lnTo>
                              <a:lnTo>
                                <a:pt x="1096" y="464"/>
                              </a:lnTo>
                              <a:lnTo>
                                <a:pt x="1113" y="490"/>
                              </a:lnTo>
                              <a:lnTo>
                                <a:pt x="1129" y="516"/>
                              </a:lnTo>
                              <a:lnTo>
                                <a:pt x="1143" y="541"/>
                              </a:lnTo>
                              <a:lnTo>
                                <a:pt x="1154" y="568"/>
                              </a:lnTo>
                              <a:lnTo>
                                <a:pt x="1165" y="595"/>
                              </a:lnTo>
                              <a:lnTo>
                                <a:pt x="1172" y="624"/>
                              </a:lnTo>
                              <a:lnTo>
                                <a:pt x="1178" y="652"/>
                              </a:lnTo>
                              <a:lnTo>
                                <a:pt x="1181" y="681"/>
                              </a:lnTo>
                              <a:lnTo>
                                <a:pt x="1182" y="710"/>
                              </a:lnTo>
                              <a:lnTo>
                                <a:pt x="1181" y="739"/>
                              </a:lnTo>
                              <a:lnTo>
                                <a:pt x="1178" y="768"/>
                              </a:lnTo>
                              <a:lnTo>
                                <a:pt x="1172" y="797"/>
                              </a:lnTo>
                              <a:lnTo>
                                <a:pt x="1165" y="824"/>
                              </a:lnTo>
                              <a:lnTo>
                                <a:pt x="1154" y="852"/>
                              </a:lnTo>
                              <a:lnTo>
                                <a:pt x="1143" y="879"/>
                              </a:lnTo>
                              <a:lnTo>
                                <a:pt x="1129" y="905"/>
                              </a:lnTo>
                              <a:lnTo>
                                <a:pt x="1113" y="931"/>
                              </a:lnTo>
                              <a:lnTo>
                                <a:pt x="1096" y="956"/>
                              </a:lnTo>
                              <a:lnTo>
                                <a:pt x="1077" y="980"/>
                              </a:lnTo>
                              <a:lnTo>
                                <a:pt x="1056" y="1004"/>
                              </a:lnTo>
                              <a:lnTo>
                                <a:pt x="1033" y="1028"/>
                              </a:lnTo>
                              <a:lnTo>
                                <a:pt x="1008" y="1050"/>
                              </a:lnTo>
                              <a:lnTo>
                                <a:pt x="983" y="1071"/>
                              </a:lnTo>
                              <a:lnTo>
                                <a:pt x="955" y="1092"/>
                              </a:lnTo>
                              <a:lnTo>
                                <a:pt x="925" y="1112"/>
                              </a:lnTo>
                              <a:lnTo>
                                <a:pt x="895" y="1130"/>
                              </a:lnTo>
                              <a:lnTo>
                                <a:pt x="864" y="1148"/>
                              </a:lnTo>
                              <a:lnTo>
                                <a:pt x="831" y="1165"/>
                              </a:lnTo>
                              <a:lnTo>
                                <a:pt x="796" y="1181"/>
                              </a:lnTo>
                              <a:lnTo>
                                <a:pt x="761" y="1195"/>
                              </a:lnTo>
                              <a:lnTo>
                                <a:pt x="724" y="1210"/>
                              </a:lnTo>
                              <a:lnTo>
                                <a:pt x="686" y="1222"/>
                              </a:lnTo>
                              <a:lnTo>
                                <a:pt x="648" y="1233"/>
                              </a:lnTo>
                              <a:lnTo>
                                <a:pt x="609" y="1244"/>
                              </a:lnTo>
                              <a:lnTo>
                                <a:pt x="568" y="1253"/>
                              </a:lnTo>
                              <a:lnTo>
                                <a:pt x="527" y="1260"/>
                              </a:lnTo>
                              <a:lnTo>
                                <a:pt x="484" y="1266"/>
                              </a:lnTo>
                              <a:lnTo>
                                <a:pt x="441" y="1272"/>
                              </a:lnTo>
                              <a:lnTo>
                                <a:pt x="397" y="1275"/>
                              </a:lnTo>
                              <a:lnTo>
                                <a:pt x="354" y="1277"/>
                              </a:lnTo>
                              <a:lnTo>
                                <a:pt x="309" y="1278"/>
                              </a:lnTo>
                              <a:lnTo>
                                <a:pt x="268" y="1277"/>
                              </a:lnTo>
                              <a:lnTo>
                                <a:pt x="228" y="1276"/>
                              </a:lnTo>
                              <a:lnTo>
                                <a:pt x="189" y="1273"/>
                              </a:lnTo>
                              <a:lnTo>
                                <a:pt x="149" y="1268"/>
                              </a:lnTo>
                              <a:lnTo>
                                <a:pt x="111" y="1264"/>
                              </a:lnTo>
                              <a:lnTo>
                                <a:pt x="73" y="1257"/>
                              </a:lnTo>
                              <a:lnTo>
                                <a:pt x="36" y="1249"/>
                              </a:lnTo>
                              <a:lnTo>
                                <a:pt x="0" y="1241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0" y="1025"/>
                              </a:lnTo>
                              <a:lnTo>
                                <a:pt x="34" y="1039"/>
                              </a:lnTo>
                              <a:lnTo>
                                <a:pt x="69" y="1050"/>
                              </a:lnTo>
                              <a:lnTo>
                                <a:pt x="107" y="1060"/>
                              </a:lnTo>
                              <a:lnTo>
                                <a:pt x="145" y="1069"/>
                              </a:lnTo>
                              <a:lnTo>
                                <a:pt x="184" y="1076"/>
                              </a:lnTo>
                              <a:lnTo>
                                <a:pt x="224" y="1080"/>
                              </a:lnTo>
                              <a:lnTo>
                                <a:pt x="266" y="1084"/>
                              </a:lnTo>
                              <a:lnTo>
                                <a:pt x="309" y="1085"/>
                              </a:lnTo>
                              <a:lnTo>
                                <a:pt x="338" y="1084"/>
                              </a:lnTo>
                              <a:lnTo>
                                <a:pt x="367" y="1083"/>
                              </a:lnTo>
                              <a:lnTo>
                                <a:pt x="396" y="1080"/>
                              </a:lnTo>
                              <a:lnTo>
                                <a:pt x="424" y="1077"/>
                              </a:lnTo>
                              <a:lnTo>
                                <a:pt x="452" y="1073"/>
                              </a:lnTo>
                              <a:lnTo>
                                <a:pt x="479" y="1068"/>
                              </a:lnTo>
                              <a:lnTo>
                                <a:pt x="506" y="1061"/>
                              </a:lnTo>
                              <a:lnTo>
                                <a:pt x="532" y="1055"/>
                              </a:lnTo>
                              <a:lnTo>
                                <a:pt x="558" y="1048"/>
                              </a:lnTo>
                              <a:lnTo>
                                <a:pt x="583" y="1039"/>
                              </a:lnTo>
                              <a:lnTo>
                                <a:pt x="606" y="1030"/>
                              </a:lnTo>
                              <a:lnTo>
                                <a:pt x="630" y="1021"/>
                              </a:lnTo>
                              <a:lnTo>
                                <a:pt x="652" y="1010"/>
                              </a:lnTo>
                              <a:lnTo>
                                <a:pt x="674" y="998"/>
                              </a:lnTo>
                              <a:lnTo>
                                <a:pt x="695" y="987"/>
                              </a:lnTo>
                              <a:lnTo>
                                <a:pt x="715" y="975"/>
                              </a:lnTo>
                              <a:lnTo>
                                <a:pt x="734" y="961"/>
                              </a:lnTo>
                              <a:lnTo>
                                <a:pt x="752" y="948"/>
                              </a:lnTo>
                              <a:lnTo>
                                <a:pt x="769" y="934"/>
                              </a:lnTo>
                              <a:lnTo>
                                <a:pt x="786" y="920"/>
                              </a:lnTo>
                              <a:lnTo>
                                <a:pt x="801" y="904"/>
                              </a:lnTo>
                              <a:lnTo>
                                <a:pt x="814" y="888"/>
                              </a:lnTo>
                              <a:lnTo>
                                <a:pt x="828" y="872"/>
                              </a:lnTo>
                              <a:lnTo>
                                <a:pt x="839" y="855"/>
                              </a:lnTo>
                              <a:lnTo>
                                <a:pt x="849" y="839"/>
                              </a:lnTo>
                              <a:lnTo>
                                <a:pt x="858" y="822"/>
                              </a:lnTo>
                              <a:lnTo>
                                <a:pt x="866" y="804"/>
                              </a:lnTo>
                              <a:lnTo>
                                <a:pt x="873" y="786"/>
                              </a:lnTo>
                              <a:lnTo>
                                <a:pt x="877" y="768"/>
                              </a:lnTo>
                              <a:lnTo>
                                <a:pt x="882" y="749"/>
                              </a:lnTo>
                              <a:lnTo>
                                <a:pt x="884" y="729"/>
                              </a:lnTo>
                              <a:lnTo>
                                <a:pt x="884" y="710"/>
                              </a:lnTo>
                              <a:lnTo>
                                <a:pt x="884" y="691"/>
                              </a:lnTo>
                              <a:lnTo>
                                <a:pt x="882" y="672"/>
                              </a:lnTo>
                              <a:lnTo>
                                <a:pt x="877" y="653"/>
                              </a:lnTo>
                              <a:lnTo>
                                <a:pt x="873" y="635"/>
                              </a:lnTo>
                              <a:lnTo>
                                <a:pt x="866" y="617"/>
                              </a:lnTo>
                              <a:lnTo>
                                <a:pt x="858" y="599"/>
                              </a:lnTo>
                              <a:lnTo>
                                <a:pt x="849" y="582"/>
                              </a:lnTo>
                              <a:lnTo>
                                <a:pt x="839" y="565"/>
                              </a:lnTo>
                              <a:lnTo>
                                <a:pt x="828" y="548"/>
                              </a:lnTo>
                              <a:lnTo>
                                <a:pt x="814" y="532"/>
                              </a:lnTo>
                              <a:lnTo>
                                <a:pt x="801" y="517"/>
                              </a:lnTo>
                              <a:lnTo>
                                <a:pt x="786" y="501"/>
                              </a:lnTo>
                              <a:lnTo>
                                <a:pt x="769" y="486"/>
                              </a:lnTo>
                              <a:lnTo>
                                <a:pt x="752" y="473"/>
                              </a:lnTo>
                              <a:lnTo>
                                <a:pt x="734" y="459"/>
                              </a:lnTo>
                              <a:lnTo>
                                <a:pt x="715" y="446"/>
                              </a:lnTo>
                              <a:lnTo>
                                <a:pt x="695" y="433"/>
                              </a:lnTo>
                              <a:lnTo>
                                <a:pt x="674" y="422"/>
                              </a:lnTo>
                              <a:lnTo>
                                <a:pt x="652" y="411"/>
                              </a:lnTo>
                              <a:lnTo>
                                <a:pt x="630" y="400"/>
                              </a:lnTo>
                              <a:lnTo>
                                <a:pt x="606" y="391"/>
                              </a:lnTo>
                              <a:lnTo>
                                <a:pt x="583" y="382"/>
                              </a:lnTo>
                              <a:lnTo>
                                <a:pt x="558" y="373"/>
                              </a:lnTo>
                              <a:lnTo>
                                <a:pt x="532" y="366"/>
                              </a:lnTo>
                              <a:lnTo>
                                <a:pt x="506" y="359"/>
                              </a:lnTo>
                              <a:lnTo>
                                <a:pt x="479" y="352"/>
                              </a:lnTo>
                              <a:lnTo>
                                <a:pt x="452" y="348"/>
                              </a:lnTo>
                              <a:lnTo>
                                <a:pt x="424" y="343"/>
                              </a:lnTo>
                              <a:lnTo>
                                <a:pt x="396" y="340"/>
                              </a:lnTo>
                              <a:lnTo>
                                <a:pt x="367" y="338"/>
                              </a:lnTo>
                              <a:lnTo>
                                <a:pt x="338" y="337"/>
                              </a:lnTo>
                              <a:lnTo>
                                <a:pt x="309" y="336"/>
                              </a:lnTo>
                              <a:lnTo>
                                <a:pt x="266" y="337"/>
                              </a:lnTo>
                              <a:lnTo>
                                <a:pt x="224" y="340"/>
                              </a:lnTo>
                              <a:lnTo>
                                <a:pt x="184" y="345"/>
                              </a:lnTo>
                              <a:lnTo>
                                <a:pt x="145" y="351"/>
                              </a:lnTo>
                              <a:lnTo>
                                <a:pt x="107" y="360"/>
                              </a:lnTo>
                              <a:lnTo>
                                <a:pt x="69" y="370"/>
                              </a:lnTo>
                              <a:lnTo>
                                <a:pt x="34" y="382"/>
                              </a:lnTo>
                              <a:lnTo>
                                <a:pt x="0" y="395"/>
                              </a:lnTo>
                              <a:lnTo>
                                <a:pt x="0" y="315"/>
                              </a:lnTo>
                              <a:lnTo>
                                <a:pt x="35" y="305"/>
                              </a:lnTo>
                              <a:lnTo>
                                <a:pt x="72" y="295"/>
                              </a:lnTo>
                              <a:lnTo>
                                <a:pt x="109" y="287"/>
                              </a:lnTo>
                              <a:lnTo>
                                <a:pt x="147" y="280"/>
                              </a:lnTo>
                              <a:lnTo>
                                <a:pt x="186" y="275"/>
                              </a:lnTo>
                              <a:lnTo>
                                <a:pt x="227" y="270"/>
                              </a:lnTo>
                              <a:lnTo>
                                <a:pt x="267" y="268"/>
                              </a:lnTo>
                              <a:lnTo>
                                <a:pt x="309" y="267"/>
                              </a:lnTo>
                              <a:lnTo>
                                <a:pt x="344" y="268"/>
                              </a:lnTo>
                              <a:lnTo>
                                <a:pt x="378" y="269"/>
                              </a:lnTo>
                              <a:lnTo>
                                <a:pt x="412" y="273"/>
                              </a:lnTo>
                              <a:lnTo>
                                <a:pt x="446" y="276"/>
                              </a:lnTo>
                              <a:lnTo>
                                <a:pt x="478" y="282"/>
                              </a:lnTo>
                              <a:lnTo>
                                <a:pt x="511" y="287"/>
                              </a:lnTo>
                              <a:lnTo>
                                <a:pt x="542" y="294"/>
                              </a:lnTo>
                              <a:lnTo>
                                <a:pt x="573" y="302"/>
                              </a:lnTo>
                              <a:lnTo>
                                <a:pt x="603" y="311"/>
                              </a:lnTo>
                              <a:lnTo>
                                <a:pt x="632" y="321"/>
                              </a:lnTo>
                              <a:lnTo>
                                <a:pt x="661" y="332"/>
                              </a:lnTo>
                              <a:lnTo>
                                <a:pt x="689" y="343"/>
                              </a:lnTo>
                              <a:lnTo>
                                <a:pt x="715" y="356"/>
                              </a:lnTo>
                              <a:lnTo>
                                <a:pt x="741" y="368"/>
                              </a:lnTo>
                              <a:lnTo>
                                <a:pt x="766" y="383"/>
                              </a:lnTo>
                              <a:lnTo>
                                <a:pt x="789" y="397"/>
                              </a:lnTo>
                              <a:lnTo>
                                <a:pt x="812" y="413"/>
                              </a:lnTo>
                              <a:lnTo>
                                <a:pt x="834" y="429"/>
                              </a:lnTo>
                              <a:lnTo>
                                <a:pt x="855" y="446"/>
                              </a:lnTo>
                              <a:lnTo>
                                <a:pt x="874" y="463"/>
                              </a:lnTo>
                              <a:lnTo>
                                <a:pt x="890" y="481"/>
                              </a:lnTo>
                              <a:lnTo>
                                <a:pt x="907" y="500"/>
                              </a:lnTo>
                              <a:lnTo>
                                <a:pt x="922" y="519"/>
                              </a:lnTo>
                              <a:lnTo>
                                <a:pt x="937" y="538"/>
                              </a:lnTo>
                              <a:lnTo>
                                <a:pt x="948" y="558"/>
                              </a:lnTo>
                              <a:lnTo>
                                <a:pt x="959" y="579"/>
                              </a:lnTo>
                              <a:lnTo>
                                <a:pt x="968" y="600"/>
                              </a:lnTo>
                              <a:lnTo>
                                <a:pt x="976" y="621"/>
                              </a:lnTo>
                              <a:lnTo>
                                <a:pt x="981" y="643"/>
                              </a:lnTo>
                              <a:lnTo>
                                <a:pt x="986" y="665"/>
                              </a:lnTo>
                              <a:lnTo>
                                <a:pt x="989" y="688"/>
                              </a:lnTo>
                              <a:lnTo>
                                <a:pt x="989" y="710"/>
                              </a:lnTo>
                              <a:lnTo>
                                <a:pt x="989" y="733"/>
                              </a:lnTo>
                              <a:lnTo>
                                <a:pt x="986" y="755"/>
                              </a:lnTo>
                              <a:lnTo>
                                <a:pt x="981" y="778"/>
                              </a:lnTo>
                              <a:lnTo>
                                <a:pt x="976" y="799"/>
                              </a:lnTo>
                              <a:lnTo>
                                <a:pt x="968" y="821"/>
                              </a:lnTo>
                              <a:lnTo>
                                <a:pt x="959" y="842"/>
                              </a:lnTo>
                              <a:lnTo>
                                <a:pt x="948" y="862"/>
                              </a:lnTo>
                              <a:lnTo>
                                <a:pt x="937" y="882"/>
                              </a:lnTo>
                              <a:lnTo>
                                <a:pt x="922" y="902"/>
                              </a:lnTo>
                              <a:lnTo>
                                <a:pt x="907" y="921"/>
                              </a:lnTo>
                              <a:lnTo>
                                <a:pt x="890" y="940"/>
                              </a:lnTo>
                              <a:lnTo>
                                <a:pt x="874" y="958"/>
                              </a:lnTo>
                              <a:lnTo>
                                <a:pt x="855" y="975"/>
                              </a:lnTo>
                              <a:lnTo>
                                <a:pt x="834" y="992"/>
                              </a:lnTo>
                              <a:lnTo>
                                <a:pt x="812" y="1007"/>
                              </a:lnTo>
                              <a:lnTo>
                                <a:pt x="789" y="1023"/>
                              </a:lnTo>
                              <a:lnTo>
                                <a:pt x="766" y="1038"/>
                              </a:lnTo>
                              <a:lnTo>
                                <a:pt x="741" y="1051"/>
                              </a:lnTo>
                              <a:lnTo>
                                <a:pt x="715" y="1065"/>
                              </a:lnTo>
                              <a:lnTo>
                                <a:pt x="689" y="1077"/>
                              </a:lnTo>
                              <a:lnTo>
                                <a:pt x="661" y="1088"/>
                              </a:lnTo>
                              <a:lnTo>
                                <a:pt x="632" y="1100"/>
                              </a:lnTo>
                              <a:lnTo>
                                <a:pt x="603" y="1110"/>
                              </a:lnTo>
                              <a:lnTo>
                                <a:pt x="573" y="1119"/>
                              </a:lnTo>
                              <a:lnTo>
                                <a:pt x="542" y="1127"/>
                              </a:lnTo>
                              <a:lnTo>
                                <a:pt x="511" y="1133"/>
                              </a:lnTo>
                              <a:lnTo>
                                <a:pt x="478" y="1139"/>
                              </a:lnTo>
                              <a:lnTo>
                                <a:pt x="446" y="1145"/>
                              </a:lnTo>
                              <a:lnTo>
                                <a:pt x="412" y="1148"/>
                              </a:lnTo>
                              <a:lnTo>
                                <a:pt x="378" y="1151"/>
                              </a:lnTo>
                              <a:lnTo>
                                <a:pt x="344" y="1152"/>
                              </a:lnTo>
                              <a:lnTo>
                                <a:pt x="309" y="1154"/>
                              </a:lnTo>
                              <a:lnTo>
                                <a:pt x="267" y="1152"/>
                              </a:lnTo>
                              <a:lnTo>
                                <a:pt x="227" y="1150"/>
                              </a:lnTo>
                              <a:lnTo>
                                <a:pt x="186" y="1146"/>
                              </a:lnTo>
                              <a:lnTo>
                                <a:pt x="147" y="1140"/>
                              </a:lnTo>
                              <a:lnTo>
                                <a:pt x="109" y="1133"/>
                              </a:lnTo>
                              <a:lnTo>
                                <a:pt x="72" y="1125"/>
                              </a:lnTo>
                              <a:lnTo>
                                <a:pt x="35" y="1115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939"/>
                              </a:moveTo>
                              <a:lnTo>
                                <a:pt x="0" y="842"/>
                              </a:lnTo>
                              <a:lnTo>
                                <a:pt x="12" y="854"/>
                              </a:lnTo>
                              <a:lnTo>
                                <a:pt x="27" y="866"/>
                              </a:lnTo>
                              <a:lnTo>
                                <a:pt x="41" y="876"/>
                              </a:lnTo>
                              <a:lnTo>
                                <a:pt x="57" y="887"/>
                              </a:lnTo>
                              <a:lnTo>
                                <a:pt x="74" y="896"/>
                              </a:lnTo>
                              <a:lnTo>
                                <a:pt x="92" y="905"/>
                              </a:lnTo>
                              <a:lnTo>
                                <a:pt x="111" y="913"/>
                              </a:lnTo>
                              <a:lnTo>
                                <a:pt x="130" y="921"/>
                              </a:lnTo>
                              <a:lnTo>
                                <a:pt x="150" y="927"/>
                              </a:lnTo>
                              <a:lnTo>
                                <a:pt x="172" y="933"/>
                              </a:lnTo>
                              <a:lnTo>
                                <a:pt x="193" y="939"/>
                              </a:lnTo>
                              <a:lnTo>
                                <a:pt x="215" y="943"/>
                              </a:lnTo>
                              <a:lnTo>
                                <a:pt x="238" y="947"/>
                              </a:lnTo>
                              <a:lnTo>
                                <a:pt x="260" y="949"/>
                              </a:lnTo>
                              <a:lnTo>
                                <a:pt x="284" y="950"/>
                              </a:lnTo>
                              <a:lnTo>
                                <a:pt x="309" y="950"/>
                              </a:lnTo>
                              <a:lnTo>
                                <a:pt x="328" y="950"/>
                              </a:lnTo>
                              <a:lnTo>
                                <a:pt x="346" y="949"/>
                              </a:lnTo>
                              <a:lnTo>
                                <a:pt x="365" y="948"/>
                              </a:lnTo>
                              <a:lnTo>
                                <a:pt x="383" y="945"/>
                              </a:lnTo>
                              <a:lnTo>
                                <a:pt x="401" y="943"/>
                              </a:lnTo>
                              <a:lnTo>
                                <a:pt x="418" y="940"/>
                              </a:lnTo>
                              <a:lnTo>
                                <a:pt x="436" y="935"/>
                              </a:lnTo>
                              <a:lnTo>
                                <a:pt x="452" y="932"/>
                              </a:lnTo>
                              <a:lnTo>
                                <a:pt x="468" y="926"/>
                              </a:lnTo>
                              <a:lnTo>
                                <a:pt x="484" y="922"/>
                              </a:lnTo>
                              <a:lnTo>
                                <a:pt x="500" y="915"/>
                              </a:lnTo>
                              <a:lnTo>
                                <a:pt x="514" y="909"/>
                              </a:lnTo>
                              <a:lnTo>
                                <a:pt x="529" y="903"/>
                              </a:lnTo>
                              <a:lnTo>
                                <a:pt x="543" y="896"/>
                              </a:lnTo>
                              <a:lnTo>
                                <a:pt x="557" y="888"/>
                              </a:lnTo>
                              <a:lnTo>
                                <a:pt x="569" y="880"/>
                              </a:lnTo>
                              <a:lnTo>
                                <a:pt x="582" y="871"/>
                              </a:lnTo>
                              <a:lnTo>
                                <a:pt x="593" y="863"/>
                              </a:lnTo>
                              <a:lnTo>
                                <a:pt x="604" y="854"/>
                              </a:lnTo>
                              <a:lnTo>
                                <a:pt x="614" y="844"/>
                              </a:lnTo>
                              <a:lnTo>
                                <a:pt x="624" y="835"/>
                              </a:lnTo>
                              <a:lnTo>
                                <a:pt x="633" y="825"/>
                              </a:lnTo>
                              <a:lnTo>
                                <a:pt x="641" y="814"/>
                              </a:lnTo>
                              <a:lnTo>
                                <a:pt x="649" y="804"/>
                              </a:lnTo>
                              <a:lnTo>
                                <a:pt x="656" y="792"/>
                              </a:lnTo>
                              <a:lnTo>
                                <a:pt x="661" y="781"/>
                              </a:lnTo>
                              <a:lnTo>
                                <a:pt x="666" y="770"/>
                              </a:lnTo>
                              <a:lnTo>
                                <a:pt x="670" y="759"/>
                              </a:lnTo>
                              <a:lnTo>
                                <a:pt x="674" y="746"/>
                              </a:lnTo>
                              <a:lnTo>
                                <a:pt x="676" y="735"/>
                              </a:lnTo>
                              <a:lnTo>
                                <a:pt x="677" y="723"/>
                              </a:lnTo>
                              <a:lnTo>
                                <a:pt x="678" y="710"/>
                              </a:lnTo>
                              <a:lnTo>
                                <a:pt x="677" y="698"/>
                              </a:lnTo>
                              <a:lnTo>
                                <a:pt x="676" y="685"/>
                              </a:lnTo>
                              <a:lnTo>
                                <a:pt x="674" y="674"/>
                              </a:lnTo>
                              <a:lnTo>
                                <a:pt x="670" y="662"/>
                              </a:lnTo>
                              <a:lnTo>
                                <a:pt x="666" y="651"/>
                              </a:lnTo>
                              <a:lnTo>
                                <a:pt x="661" y="639"/>
                              </a:lnTo>
                              <a:lnTo>
                                <a:pt x="656" y="628"/>
                              </a:lnTo>
                              <a:lnTo>
                                <a:pt x="649" y="617"/>
                              </a:lnTo>
                              <a:lnTo>
                                <a:pt x="641" y="607"/>
                              </a:lnTo>
                              <a:lnTo>
                                <a:pt x="633" y="595"/>
                              </a:lnTo>
                              <a:lnTo>
                                <a:pt x="624" y="585"/>
                              </a:lnTo>
                              <a:lnTo>
                                <a:pt x="614" y="576"/>
                              </a:lnTo>
                              <a:lnTo>
                                <a:pt x="604" y="566"/>
                              </a:lnTo>
                              <a:lnTo>
                                <a:pt x="593" y="557"/>
                              </a:lnTo>
                              <a:lnTo>
                                <a:pt x="582" y="549"/>
                              </a:lnTo>
                              <a:lnTo>
                                <a:pt x="569" y="540"/>
                              </a:lnTo>
                              <a:lnTo>
                                <a:pt x="557" y="532"/>
                              </a:lnTo>
                              <a:lnTo>
                                <a:pt x="543" y="525"/>
                              </a:lnTo>
                              <a:lnTo>
                                <a:pt x="529" y="518"/>
                              </a:lnTo>
                              <a:lnTo>
                                <a:pt x="514" y="511"/>
                              </a:lnTo>
                              <a:lnTo>
                                <a:pt x="500" y="504"/>
                              </a:lnTo>
                              <a:lnTo>
                                <a:pt x="484" y="499"/>
                              </a:lnTo>
                              <a:lnTo>
                                <a:pt x="468" y="494"/>
                              </a:lnTo>
                              <a:lnTo>
                                <a:pt x="452" y="489"/>
                              </a:lnTo>
                              <a:lnTo>
                                <a:pt x="436" y="484"/>
                              </a:lnTo>
                              <a:lnTo>
                                <a:pt x="418" y="481"/>
                              </a:lnTo>
                              <a:lnTo>
                                <a:pt x="401" y="477"/>
                              </a:lnTo>
                              <a:lnTo>
                                <a:pt x="383" y="475"/>
                              </a:lnTo>
                              <a:lnTo>
                                <a:pt x="365" y="473"/>
                              </a:lnTo>
                              <a:lnTo>
                                <a:pt x="346" y="472"/>
                              </a:lnTo>
                              <a:lnTo>
                                <a:pt x="328" y="471"/>
                              </a:lnTo>
                              <a:lnTo>
                                <a:pt x="309" y="469"/>
                              </a:lnTo>
                              <a:lnTo>
                                <a:pt x="284" y="471"/>
                              </a:lnTo>
                              <a:lnTo>
                                <a:pt x="260" y="472"/>
                              </a:lnTo>
                              <a:lnTo>
                                <a:pt x="238" y="474"/>
                              </a:lnTo>
                              <a:lnTo>
                                <a:pt x="215" y="477"/>
                              </a:lnTo>
                              <a:lnTo>
                                <a:pt x="193" y="482"/>
                              </a:lnTo>
                              <a:lnTo>
                                <a:pt x="172" y="487"/>
                              </a:lnTo>
                              <a:lnTo>
                                <a:pt x="150" y="493"/>
                              </a:lnTo>
                              <a:lnTo>
                                <a:pt x="130" y="500"/>
                              </a:lnTo>
                              <a:lnTo>
                                <a:pt x="111" y="508"/>
                              </a:lnTo>
                              <a:lnTo>
                                <a:pt x="92" y="516"/>
                              </a:lnTo>
                              <a:lnTo>
                                <a:pt x="74" y="525"/>
                              </a:lnTo>
                              <a:lnTo>
                                <a:pt x="57" y="534"/>
                              </a:lnTo>
                              <a:lnTo>
                                <a:pt x="41" y="545"/>
                              </a:lnTo>
                              <a:lnTo>
                                <a:pt x="27" y="555"/>
                              </a:lnTo>
                              <a:lnTo>
                                <a:pt x="12" y="566"/>
                              </a:lnTo>
                              <a:lnTo>
                                <a:pt x="0" y="579"/>
                              </a:lnTo>
                              <a:lnTo>
                                <a:pt x="0" y="482"/>
                              </a:lnTo>
                              <a:lnTo>
                                <a:pt x="16" y="473"/>
                              </a:lnTo>
                              <a:lnTo>
                                <a:pt x="31" y="465"/>
                              </a:lnTo>
                              <a:lnTo>
                                <a:pt x="48" y="457"/>
                              </a:lnTo>
                              <a:lnTo>
                                <a:pt x="66" y="449"/>
                              </a:lnTo>
                              <a:lnTo>
                                <a:pt x="84" y="442"/>
                              </a:lnTo>
                              <a:lnTo>
                                <a:pt x="102" y="437"/>
                              </a:lnTo>
                              <a:lnTo>
                                <a:pt x="121" y="431"/>
                              </a:lnTo>
                              <a:lnTo>
                                <a:pt x="140" y="426"/>
                              </a:lnTo>
                              <a:lnTo>
                                <a:pt x="160" y="421"/>
                              </a:lnTo>
                              <a:lnTo>
                                <a:pt x="181" y="417"/>
                              </a:lnTo>
                              <a:lnTo>
                                <a:pt x="201" y="413"/>
                              </a:lnTo>
                              <a:lnTo>
                                <a:pt x="222" y="411"/>
                              </a:lnTo>
                              <a:lnTo>
                                <a:pt x="244" y="409"/>
                              </a:lnTo>
                              <a:lnTo>
                                <a:pt x="265" y="406"/>
                              </a:lnTo>
                              <a:lnTo>
                                <a:pt x="286" y="405"/>
                              </a:lnTo>
                              <a:lnTo>
                                <a:pt x="309" y="405"/>
                              </a:lnTo>
                              <a:lnTo>
                                <a:pt x="332" y="406"/>
                              </a:lnTo>
                              <a:lnTo>
                                <a:pt x="356" y="408"/>
                              </a:lnTo>
                              <a:lnTo>
                                <a:pt x="379" y="409"/>
                              </a:lnTo>
                              <a:lnTo>
                                <a:pt x="403" y="412"/>
                              </a:lnTo>
                              <a:lnTo>
                                <a:pt x="426" y="415"/>
                              </a:lnTo>
                              <a:lnTo>
                                <a:pt x="448" y="419"/>
                              </a:lnTo>
                              <a:lnTo>
                                <a:pt x="469" y="424"/>
                              </a:lnTo>
                              <a:lnTo>
                                <a:pt x="491" y="430"/>
                              </a:lnTo>
                              <a:lnTo>
                                <a:pt x="511" y="436"/>
                              </a:lnTo>
                              <a:lnTo>
                                <a:pt x="531" y="442"/>
                              </a:lnTo>
                              <a:lnTo>
                                <a:pt x="551" y="449"/>
                              </a:lnTo>
                              <a:lnTo>
                                <a:pt x="570" y="458"/>
                              </a:lnTo>
                              <a:lnTo>
                                <a:pt x="588" y="466"/>
                              </a:lnTo>
                              <a:lnTo>
                                <a:pt x="606" y="475"/>
                              </a:lnTo>
                              <a:lnTo>
                                <a:pt x="623" y="485"/>
                              </a:lnTo>
                              <a:lnTo>
                                <a:pt x="640" y="495"/>
                              </a:lnTo>
                              <a:lnTo>
                                <a:pt x="655" y="505"/>
                              </a:lnTo>
                              <a:lnTo>
                                <a:pt x="670" y="517"/>
                              </a:lnTo>
                              <a:lnTo>
                                <a:pt x="684" y="528"/>
                              </a:lnTo>
                              <a:lnTo>
                                <a:pt x="697" y="540"/>
                              </a:lnTo>
                              <a:lnTo>
                                <a:pt x="710" y="553"/>
                              </a:lnTo>
                              <a:lnTo>
                                <a:pt x="721" y="565"/>
                              </a:lnTo>
                              <a:lnTo>
                                <a:pt x="731" y="579"/>
                              </a:lnTo>
                              <a:lnTo>
                                <a:pt x="740" y="592"/>
                              </a:lnTo>
                              <a:lnTo>
                                <a:pt x="749" y="606"/>
                              </a:lnTo>
                              <a:lnTo>
                                <a:pt x="756" y="620"/>
                              </a:lnTo>
                              <a:lnTo>
                                <a:pt x="762" y="634"/>
                              </a:lnTo>
                              <a:lnTo>
                                <a:pt x="768" y="649"/>
                              </a:lnTo>
                              <a:lnTo>
                                <a:pt x="771" y="664"/>
                              </a:lnTo>
                              <a:lnTo>
                                <a:pt x="775" y="679"/>
                              </a:lnTo>
                              <a:lnTo>
                                <a:pt x="777" y="694"/>
                              </a:lnTo>
                              <a:lnTo>
                                <a:pt x="777" y="710"/>
                              </a:lnTo>
                              <a:lnTo>
                                <a:pt x="777" y="726"/>
                              </a:lnTo>
                              <a:lnTo>
                                <a:pt x="775" y="742"/>
                              </a:lnTo>
                              <a:lnTo>
                                <a:pt x="771" y="756"/>
                              </a:lnTo>
                              <a:lnTo>
                                <a:pt x="768" y="771"/>
                              </a:lnTo>
                              <a:lnTo>
                                <a:pt x="762" y="787"/>
                              </a:lnTo>
                              <a:lnTo>
                                <a:pt x="756" y="800"/>
                              </a:lnTo>
                              <a:lnTo>
                                <a:pt x="749" y="815"/>
                              </a:lnTo>
                              <a:lnTo>
                                <a:pt x="740" y="828"/>
                              </a:lnTo>
                              <a:lnTo>
                                <a:pt x="731" y="842"/>
                              </a:lnTo>
                              <a:lnTo>
                                <a:pt x="721" y="855"/>
                              </a:lnTo>
                              <a:lnTo>
                                <a:pt x="710" y="868"/>
                              </a:lnTo>
                              <a:lnTo>
                                <a:pt x="697" y="880"/>
                              </a:lnTo>
                              <a:lnTo>
                                <a:pt x="684" y="893"/>
                              </a:lnTo>
                              <a:lnTo>
                                <a:pt x="670" y="904"/>
                              </a:lnTo>
                              <a:lnTo>
                                <a:pt x="655" y="915"/>
                              </a:lnTo>
                              <a:lnTo>
                                <a:pt x="640" y="925"/>
                              </a:lnTo>
                              <a:lnTo>
                                <a:pt x="623" y="935"/>
                              </a:lnTo>
                              <a:lnTo>
                                <a:pt x="606" y="945"/>
                              </a:lnTo>
                              <a:lnTo>
                                <a:pt x="588" y="954"/>
                              </a:lnTo>
                              <a:lnTo>
                                <a:pt x="570" y="962"/>
                              </a:lnTo>
                              <a:lnTo>
                                <a:pt x="551" y="970"/>
                              </a:lnTo>
                              <a:lnTo>
                                <a:pt x="531" y="978"/>
                              </a:lnTo>
                              <a:lnTo>
                                <a:pt x="511" y="985"/>
                              </a:lnTo>
                              <a:lnTo>
                                <a:pt x="491" y="990"/>
                              </a:lnTo>
                              <a:lnTo>
                                <a:pt x="469" y="996"/>
                              </a:lnTo>
                              <a:lnTo>
                                <a:pt x="448" y="1002"/>
                              </a:lnTo>
                              <a:lnTo>
                                <a:pt x="426" y="1005"/>
                              </a:lnTo>
                              <a:lnTo>
                                <a:pt x="403" y="1008"/>
                              </a:lnTo>
                              <a:lnTo>
                                <a:pt x="379" y="1012"/>
                              </a:lnTo>
                              <a:lnTo>
                                <a:pt x="356" y="1013"/>
                              </a:lnTo>
                              <a:lnTo>
                                <a:pt x="332" y="1014"/>
                              </a:lnTo>
                              <a:lnTo>
                                <a:pt x="309" y="1015"/>
                              </a:lnTo>
                              <a:lnTo>
                                <a:pt x="286" y="1014"/>
                              </a:lnTo>
                              <a:lnTo>
                                <a:pt x="265" y="1014"/>
                              </a:lnTo>
                              <a:lnTo>
                                <a:pt x="244" y="1012"/>
                              </a:lnTo>
                              <a:lnTo>
                                <a:pt x="222" y="1010"/>
                              </a:lnTo>
                              <a:lnTo>
                                <a:pt x="201" y="1007"/>
                              </a:lnTo>
                              <a:lnTo>
                                <a:pt x="181" y="1003"/>
                              </a:lnTo>
                              <a:lnTo>
                                <a:pt x="160" y="999"/>
                              </a:lnTo>
                              <a:lnTo>
                                <a:pt x="140" y="995"/>
                              </a:lnTo>
                              <a:lnTo>
                                <a:pt x="121" y="989"/>
                              </a:lnTo>
                              <a:lnTo>
                                <a:pt x="102" y="984"/>
                              </a:lnTo>
                              <a:lnTo>
                                <a:pt x="84" y="978"/>
                              </a:lnTo>
                              <a:lnTo>
                                <a:pt x="66" y="971"/>
                              </a:lnTo>
                              <a:lnTo>
                                <a:pt x="48" y="963"/>
                              </a:lnTo>
                              <a:lnTo>
                                <a:pt x="31" y="956"/>
                              </a:lnTo>
                              <a:lnTo>
                                <a:pt x="16" y="948"/>
                              </a:lnTo>
                              <a:lnTo>
                                <a:pt x="0" y="939"/>
                              </a:lnTo>
                              <a:close/>
                              <a:moveTo>
                                <a:pt x="309" y="541"/>
                              </a:moveTo>
                              <a:lnTo>
                                <a:pt x="335" y="543"/>
                              </a:lnTo>
                              <a:lnTo>
                                <a:pt x="360" y="545"/>
                              </a:lnTo>
                              <a:lnTo>
                                <a:pt x="385" y="549"/>
                              </a:lnTo>
                              <a:lnTo>
                                <a:pt x="409" y="555"/>
                              </a:lnTo>
                              <a:lnTo>
                                <a:pt x="432" y="562"/>
                              </a:lnTo>
                              <a:lnTo>
                                <a:pt x="454" y="571"/>
                              </a:lnTo>
                              <a:lnTo>
                                <a:pt x="473" y="580"/>
                              </a:lnTo>
                              <a:lnTo>
                                <a:pt x="492" y="591"/>
                              </a:lnTo>
                              <a:lnTo>
                                <a:pt x="509" y="603"/>
                              </a:lnTo>
                              <a:lnTo>
                                <a:pt x="523" y="616"/>
                              </a:lnTo>
                              <a:lnTo>
                                <a:pt x="537" y="630"/>
                              </a:lnTo>
                              <a:lnTo>
                                <a:pt x="547" y="645"/>
                              </a:lnTo>
                              <a:lnTo>
                                <a:pt x="551" y="653"/>
                              </a:lnTo>
                              <a:lnTo>
                                <a:pt x="556" y="661"/>
                              </a:lnTo>
                              <a:lnTo>
                                <a:pt x="559" y="669"/>
                              </a:lnTo>
                              <a:lnTo>
                                <a:pt x="563" y="676"/>
                              </a:lnTo>
                              <a:lnTo>
                                <a:pt x="565" y="684"/>
                              </a:lnTo>
                              <a:lnTo>
                                <a:pt x="566" y="693"/>
                              </a:lnTo>
                              <a:lnTo>
                                <a:pt x="567" y="701"/>
                              </a:lnTo>
                              <a:lnTo>
                                <a:pt x="568" y="710"/>
                              </a:lnTo>
                              <a:lnTo>
                                <a:pt x="567" y="719"/>
                              </a:lnTo>
                              <a:lnTo>
                                <a:pt x="566" y="727"/>
                              </a:lnTo>
                              <a:lnTo>
                                <a:pt x="565" y="736"/>
                              </a:lnTo>
                              <a:lnTo>
                                <a:pt x="563" y="744"/>
                              </a:lnTo>
                              <a:lnTo>
                                <a:pt x="559" y="752"/>
                              </a:lnTo>
                              <a:lnTo>
                                <a:pt x="556" y="760"/>
                              </a:lnTo>
                              <a:lnTo>
                                <a:pt x="551" y="768"/>
                              </a:lnTo>
                              <a:lnTo>
                                <a:pt x="547" y="776"/>
                              </a:lnTo>
                              <a:lnTo>
                                <a:pt x="537" y="790"/>
                              </a:lnTo>
                              <a:lnTo>
                                <a:pt x="523" y="805"/>
                              </a:lnTo>
                              <a:lnTo>
                                <a:pt x="509" y="817"/>
                              </a:lnTo>
                              <a:lnTo>
                                <a:pt x="492" y="830"/>
                              </a:lnTo>
                              <a:lnTo>
                                <a:pt x="473" y="840"/>
                              </a:lnTo>
                              <a:lnTo>
                                <a:pt x="454" y="850"/>
                              </a:lnTo>
                              <a:lnTo>
                                <a:pt x="432" y="859"/>
                              </a:lnTo>
                              <a:lnTo>
                                <a:pt x="409" y="866"/>
                              </a:lnTo>
                              <a:lnTo>
                                <a:pt x="385" y="871"/>
                              </a:lnTo>
                              <a:lnTo>
                                <a:pt x="360" y="876"/>
                              </a:lnTo>
                              <a:lnTo>
                                <a:pt x="335" y="878"/>
                              </a:lnTo>
                              <a:lnTo>
                                <a:pt x="309" y="879"/>
                              </a:lnTo>
                              <a:lnTo>
                                <a:pt x="282" y="878"/>
                              </a:lnTo>
                              <a:lnTo>
                                <a:pt x="256" y="876"/>
                              </a:lnTo>
                              <a:lnTo>
                                <a:pt x="231" y="871"/>
                              </a:lnTo>
                              <a:lnTo>
                                <a:pt x="208" y="866"/>
                              </a:lnTo>
                              <a:lnTo>
                                <a:pt x="185" y="859"/>
                              </a:lnTo>
                              <a:lnTo>
                                <a:pt x="164" y="850"/>
                              </a:lnTo>
                              <a:lnTo>
                                <a:pt x="144" y="840"/>
                              </a:lnTo>
                              <a:lnTo>
                                <a:pt x="126" y="830"/>
                              </a:lnTo>
                              <a:lnTo>
                                <a:pt x="109" y="817"/>
                              </a:lnTo>
                              <a:lnTo>
                                <a:pt x="93" y="805"/>
                              </a:lnTo>
                              <a:lnTo>
                                <a:pt x="81" y="790"/>
                              </a:lnTo>
                              <a:lnTo>
                                <a:pt x="69" y="776"/>
                              </a:lnTo>
                              <a:lnTo>
                                <a:pt x="65" y="768"/>
                              </a:lnTo>
                              <a:lnTo>
                                <a:pt x="60" y="760"/>
                              </a:lnTo>
                              <a:lnTo>
                                <a:pt x="57" y="752"/>
                              </a:lnTo>
                              <a:lnTo>
                                <a:pt x="55" y="744"/>
                              </a:lnTo>
                              <a:lnTo>
                                <a:pt x="52" y="736"/>
                              </a:lnTo>
                              <a:lnTo>
                                <a:pt x="50" y="727"/>
                              </a:lnTo>
                              <a:lnTo>
                                <a:pt x="49" y="719"/>
                              </a:lnTo>
                              <a:lnTo>
                                <a:pt x="49" y="710"/>
                              </a:lnTo>
                              <a:lnTo>
                                <a:pt x="49" y="701"/>
                              </a:lnTo>
                              <a:lnTo>
                                <a:pt x="50" y="693"/>
                              </a:lnTo>
                              <a:lnTo>
                                <a:pt x="52" y="684"/>
                              </a:lnTo>
                              <a:lnTo>
                                <a:pt x="55" y="676"/>
                              </a:lnTo>
                              <a:lnTo>
                                <a:pt x="57" y="669"/>
                              </a:lnTo>
                              <a:lnTo>
                                <a:pt x="60" y="661"/>
                              </a:lnTo>
                              <a:lnTo>
                                <a:pt x="65" y="653"/>
                              </a:lnTo>
                              <a:lnTo>
                                <a:pt x="69" y="645"/>
                              </a:lnTo>
                              <a:lnTo>
                                <a:pt x="81" y="630"/>
                              </a:lnTo>
                              <a:lnTo>
                                <a:pt x="93" y="616"/>
                              </a:lnTo>
                              <a:lnTo>
                                <a:pt x="109" y="603"/>
                              </a:lnTo>
                              <a:lnTo>
                                <a:pt x="126" y="591"/>
                              </a:lnTo>
                              <a:lnTo>
                                <a:pt x="144" y="580"/>
                              </a:lnTo>
                              <a:lnTo>
                                <a:pt x="164" y="571"/>
                              </a:lnTo>
                              <a:lnTo>
                                <a:pt x="185" y="562"/>
                              </a:lnTo>
                              <a:lnTo>
                                <a:pt x="208" y="555"/>
                              </a:lnTo>
                              <a:lnTo>
                                <a:pt x="231" y="549"/>
                              </a:lnTo>
                              <a:lnTo>
                                <a:pt x="256" y="545"/>
                              </a:lnTo>
                              <a:lnTo>
                                <a:pt x="282" y="543"/>
                              </a:lnTo>
                              <a:lnTo>
                                <a:pt x="309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A171" id="Freeform 8" o:spid="_x0000_s1026" style="position:absolute;margin-left:-1pt;margin-top:.45pt;width:52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" path="m309,601r17,1l342,603r16,4l373,610r14,5l402,620r12,7l427,634r10,8l447,649r8,9l463,667r5,11l472,689r3,10l475,710r,11l472,732r-4,11l463,752r-8,10l447,771r-10,8l427,787r-13,7l402,800r-15,6l373,810r-15,4l342,816r-16,2l309,818r-18,l275,816r-16,-2l244,810r-15,-4l215,800r-13,-6l191,787r-11,-8l169,771r-7,-9l155,752r-6,-9l145,732r-3,-11l141,710r1,-11l145,689r4,-11l155,667r7,-9l169,649r11,-7l191,634r11,-7l215,620r14,-5l244,610r15,-3l275,603r16,-1l309,601xm1755,771r240,l1995,776r-33,4l1932,785r-32,5l1871,796r-30,5l1811,808r-28,7l1755,822r,-51xm1995,825r,41l1962,870r-33,7l1899,884r-30,6l1838,898r-28,9l1782,916r-27,9l1755,877r27,-8l1811,861r29,-8l1870,846r30,-5l1930,835r32,-5l1995,825xm1995,908r,33l1960,949r-34,8l1895,967r-31,9l1834,987r-28,11l1780,1011r-25,13l1755,980r26,-11l1808,958r29,-10l1866,939r31,-8l1928,922r33,-7l1995,908xm1995,987r,45l1971,1040r-23,8l1927,1057r-20,9l1888,1076r-18,11l1854,1097r-14,12l1826,1121r-11,12l1805,1146r-9,13l1789,1173r-5,13l1782,1200r-1,14l1782,1228r2,14l1789,1256r7,13l1805,1282r10,13l1826,1308r14,11l1854,1330r16,11l1888,1352r19,10l1927,1371r21,9l1971,1388r24,7l1995,1399r-127,l1851,1392r-16,-9l1819,1375r-14,-9l1791,1357r-12,-9l1767,1338r-12,-9l1755,1100r10,-9l1777,1082r11,-8l1800,1065r26,-16l1855,1034r32,-13l1920,1008r36,-11l1995,987xm1995,1083r,55l1983,1147r-10,8l1965,1164r-8,10l1952,1184r-4,9l1946,1204r-1,10l1946,1224r2,11l1952,1245r5,10l1965,1264r8,9l1983,1282r12,8l1995,1346r-15,-7l1966,1334r-13,-8l1941,1319r-12,-8l1919,1304r-10,-9l1900,1287r-8,-7l1886,1271r-6,-9l1875,1253r-4,-11l1869,1233r-3,-10l1866,1214r,-10l1869,1195r2,-10l1875,1176r5,-9l1886,1158r6,-9l1900,1140r9,-8l1919,1124r10,-8l1941,1109r12,-7l1966,1095r14,-7l1995,1083xm837,l1995,r,381l1708,381r,102l1995,483r,243l1708,726r,673l897,1399r35,-13l966,1373r33,-15l1031,1343r31,-16l1094,1311r29,-17l1152,1276r28,-18l1207,1239r26,-19l1259,1200r23,-21l1306,1158r23,-21l1350,1115r19,-22l1388,1069r18,-22l1423,1023r14,-25l1452,974r14,-25l1477,924r10,-26l1496,872r8,-27l1510,819r6,-27l1519,765r3,-28l1522,710r,-29l1518,653r-3,-29l1509,595r-6,-28l1494,540r-11,-27l1472,486r-13,-27l1444,433r-14,-25l1412,383r-18,-25l1375,333r-22,-23l1331,286r-23,-22l1284,242r-26,-22l1232,199r-28,-20l1175,159r-30,-19l1115,122r-32,-18l1050,87,1017,70,983,55,948,40,911,26,875,13,837,xm,1370r,-52l36,1325r38,6l111,1337r39,4l189,1345r39,3l268,1349r41,1l359,1349r50,-2l458,1343r48,-6l554,1330r47,-9l647,1311r44,-11l734,1286r43,-13l819,1257r39,-17l897,1222r37,-19l970,1184r34,-21l1036,1140r32,-24l1097,1093r27,-26l1150,1041r24,-26l1196,987r19,-28l1233,930r16,-30l1262,870r10,-31l1281,807r7,-31l1291,743r2,-33l1291,678r-3,-33l1281,613r-9,-31l1262,550r-13,-30l1233,491r-18,-29l1196,433r-22,-28l1150,379r-26,-27l1097,328r-29,-24l1036,280r-32,-22l970,237,934,216,897,198,858,180,819,163,777,148,734,134,691,121,647,109,601,99,554,90,506,84,458,78,409,73,359,71,309,70r-41,1l228,72r-39,4l150,79r-39,5l74,89,36,96,,103,,33,35,27,71,22r36,-5l144,13r37,-3l218,8,256,7,294,6r55,1l403,9r54,5l510,20r51,8l612,37r49,12l710,61r47,14l803,90r45,17l892,125r41,19l974,166r39,21l1050,210r35,24l1118,259r33,27l1180,313r28,28l1234,370r24,30l1279,431r19,32l1315,495r15,33l1342,562r9,33l1358,630r4,35l1363,701r-1,36l1358,772r-7,35l1342,841r-12,34l1315,907r-17,33l1279,971r-21,31l1234,1032r-26,29l1180,1089r-29,27l1118,1142r-33,26l1050,1192r-37,23l974,1237r-41,21l892,1277r-44,18l803,1312r-46,15l710,1341r-49,13l612,1365r-51,9l510,1382r-53,6l403,1392r-54,3l294,1395r-38,l218,1394r-37,-2l144,1389r-37,-4l71,1381r-36,-6l,1370xm,1241r,-56l36,1194r37,8l110,1209r38,6l187,1220r40,3l267,1224r42,2l349,1224r41,-1l429,1220r39,-5l506,1210r37,-8l581,1194r35,-9l651,1175r35,-11l719,1151r32,-13l783,1123r29,-16l841,1092r28,-17l895,1057r25,-19l943,1019r23,-21l986,977r19,-21l1023,933r16,-22l1053,887r13,-24l1076,839r9,-25l1093,789r4,-26l1101,736r1,-26l1101,683r-4,-26l1093,631r-8,-24l1076,582r-10,-25l1053,534r-14,-24l1023,487r-18,-22l986,444,966,422,943,402,920,383,895,364,869,346,841,329,812,313,783,297,751,283,719,269,686,257,651,246,616,235r-35,-9l543,219r-37,-8l468,205r-39,-4l390,197r-41,-1l309,195r-42,1l227,197r-40,4l148,205r-38,6l73,219r-37,7l,235,,179r36,-9l73,163r38,-6l149,152r40,-4l228,144r40,-1l309,142r45,1l397,145r44,4l484,154r43,6l568,168r41,9l648,187r38,11l724,211r37,14l796,240r35,16l864,273r31,18l925,309r30,20l983,349r25,21l1033,393r23,24l1077,440r19,24l1113,490r16,26l1143,541r11,27l1165,595r7,29l1178,652r3,29l1182,710r-1,29l1178,768r-6,29l1165,824r-11,28l1143,879r-14,26l1113,931r-17,25l1077,980r-21,24l1033,1028r-25,22l983,1071r-28,21l925,1112r-30,18l864,1148r-33,17l796,1181r-35,14l724,1210r-38,12l648,1233r-39,11l568,1253r-41,7l484,1266r-43,6l397,1275r-43,2l309,1278r-41,-1l228,1276r-39,-3l149,1268r-38,-4l73,1257r-37,-8l,1241xm,1105r,-80l34,1039r35,11l107,1060r38,9l184,1076r40,4l266,1084r43,1l338,1084r29,-1l396,1080r28,-3l452,1073r27,-5l506,1061r26,-6l558,1048r25,-9l606,1030r24,-9l652,1010r22,-12l695,987r20,-12l734,961r18,-13l769,934r17,-14l801,904r13,-16l828,872r11,-17l849,839r9,-17l866,804r7,-18l877,768r5,-19l884,729r,-19l884,691r-2,-19l877,653r-4,-18l866,617r-8,-18l849,582,839,565,828,548,814,532,801,517,786,501,769,486,752,473,734,459,715,446,695,433,674,422,652,411,630,400r-24,-9l583,382r-25,-9l532,366r-26,-7l479,352r-27,-4l424,343r-28,-3l367,338r-29,-1l309,336r-43,1l224,340r-40,5l145,351r-38,9l69,370,34,382,,395,,315,35,305,72,295r37,-8l147,280r39,-5l227,270r40,-2l309,267r35,1l378,269r34,4l446,276r32,6l511,287r31,7l573,302r30,9l632,321r29,11l689,343r26,13l741,368r25,15l789,397r23,16l834,429r21,17l874,463r16,18l907,500r15,19l937,538r11,20l959,579r9,21l976,621r5,22l986,665r3,23l989,710r,23l986,755r-5,23l976,799r-8,22l959,842r-11,20l937,882r-15,20l907,921r-17,19l874,958r-19,17l834,992r-22,15l789,1023r-23,15l741,1051r-26,14l689,1077r-28,11l632,1100r-29,10l573,1119r-31,8l511,1133r-33,6l446,1145r-34,3l378,1151r-34,1l309,1154r-42,-2l227,1150r-41,-4l147,1140r-38,-7l72,1125,35,1115,,1105xm,939l,842r12,12l27,866r14,10l57,887r17,9l92,905r19,8l130,921r20,6l172,933r21,6l215,943r23,4l260,949r24,1l309,950r19,l346,949r19,-1l383,945r18,-2l418,940r18,-5l452,932r16,-6l484,922r16,-7l514,909r15,-6l543,896r14,-8l569,880r13,-9l593,863r11,-9l614,844r10,-9l633,825r8,-11l649,804r7,-12l661,781r5,-11l670,759r4,-13l676,735r1,-12l678,710r-1,-12l676,685r-2,-11l670,662r-4,-11l661,639r-5,-11l649,617r-8,-10l633,595r-9,-10l614,576,604,566r-11,-9l582,549r-13,-9l557,532r-14,-7l529,518r-15,-7l500,504r-16,-5l468,494r-16,-5l436,484r-18,-3l401,477r-18,-2l365,473r-19,-1l328,471r-19,-2l284,471r-24,1l238,474r-23,3l193,482r-21,5l150,493r-20,7l111,508r-19,8l74,525r-17,9l41,545,27,555,12,566,,579,,482r16,-9l31,465r17,-8l66,449r18,-7l102,437r19,-6l140,426r20,-5l181,417r20,-4l222,411r22,-2l265,406r21,-1l309,405r23,1l356,408r23,1l403,412r23,3l448,419r21,5l491,430r20,6l531,442r20,7l570,458r18,8l606,475r17,10l640,495r15,10l670,517r14,11l697,540r13,13l721,565r10,14l740,592r9,14l756,620r6,14l768,649r3,15l775,679r2,15l777,710r,16l775,742r-4,14l768,771r-6,16l756,800r-7,15l740,828r-9,14l721,855r-11,13l697,880r-13,13l670,904r-15,11l640,925r-17,10l606,945r-18,9l570,962r-19,8l531,978r-20,7l491,990r-22,6l448,1002r-22,3l403,1008r-24,4l356,1013r-24,1l309,1015r-23,-1l265,1014r-21,-2l222,1010r-21,-3l181,1003r-21,-4l140,995r-19,-6l102,984,84,978,66,971,48,963,31,956,16,948,,939xm309,541r26,2l360,545r25,4l409,555r23,7l454,571r19,9l492,591r17,12l523,616r14,14l547,645r4,8l556,661r3,8l563,676r2,8l566,693r1,8l568,710r-1,9l566,727r-1,9l563,744r-4,8l556,760r-5,8l547,776r-10,14l523,805r-14,12l492,830r-19,10l454,850r-22,9l409,866r-24,5l360,876r-25,2l309,879r-27,-1l256,876r-25,-5l208,866r-23,-7l164,850,144,840,126,830,109,817,93,805,81,790,69,776r-4,-8l60,760r-3,-8l55,744r-3,-8l50,727r-1,-8l49,710r,-9l50,693r2,-9l55,676r2,-7l60,661r5,-8l69,645,81,630,93,616r16,-13l126,591r18,-11l164,571r21,-9l208,555r23,-6l256,545r26,-2l309,541xe" fillcolor="#dccf73" stroked="f">
                <v:path arrowok="t" o:connecttype="custom" o:connectlocs="157692,273604;96607,315222;48137,265511;662305,299037;600888,349519;618815,376109;646702,403855;593917,484009;609188,532949;662305,380348;658321,494028;619479,471292;662305,417342;372816,498652;490338,356070;484362,176879;348582,33526;119182,519847;354557,430059;425270,236224;284841,69364;36850,32370;186242,10790;409666,142582;430913,362236;235708,516764;0,478229;204501,456649;349578,341812;333642,179191;167983,81310;36850,60501;264258,92486;389083,240463;326339,412718;117522,492101;74364,416186;230728,380348;293472,273604;230728,166860;74364,131022;125489,103661;283845,171869;324015,307901;219440,419269;23903,433527;79012,364933;180266,345280;224752,278613;188898,208093;94283,181503;5312,182274;118186,157226;227076,203469;254963,297111;182922,373797;60089,386513;150720,220039;187570,283623;102583,338729;17263,283623;54445,220039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>
        <w:rPr>
          <w:sz w:val="18"/>
          <w:szCs w:val="18"/>
        </w:rPr>
        <w:t xml:space="preserve">         </w:t>
      </w:r>
      <w:r w:rsidR="008A18CE" w:rsidRPr="00F44756">
        <w:rPr>
          <w:color w:val="2B2A29"/>
          <w:sz w:val="16"/>
          <w:szCs w:val="16"/>
        </w:rPr>
        <w:t xml:space="preserve">T. G. Masaryka 24, </w:t>
      </w:r>
      <w:r>
        <w:rPr>
          <w:color w:val="2B2A29"/>
          <w:sz w:val="16"/>
          <w:szCs w:val="16"/>
        </w:rPr>
        <w:t>960 01</w:t>
      </w:r>
      <w:r w:rsidR="008A18CE">
        <w:rPr>
          <w:color w:val="2B2A29"/>
          <w:sz w:val="16"/>
          <w:szCs w:val="16"/>
        </w:rPr>
        <w:t xml:space="preserve"> Zvolen, Slovenská republi</w:t>
      </w:r>
      <w:r w:rsidR="008A18CE" w:rsidRPr="00F44756">
        <w:rPr>
          <w:color w:val="2B2A29"/>
          <w:sz w:val="16"/>
          <w:szCs w:val="16"/>
        </w:rPr>
        <w:t>ka</w:t>
      </w:r>
    </w:p>
    <w:p w14:paraId="1B0453E8" w14:textId="77777777" w:rsidR="008A18CE" w:rsidRPr="00F44756" w:rsidRDefault="008A18CE" w:rsidP="008A18CE">
      <w:pPr>
        <w:rPr>
          <w:color w:val="2B2A29"/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tel.: +421 45 5206 873</w:t>
      </w:r>
    </w:p>
    <w:p w14:paraId="10139F0F" w14:textId="77777777" w:rsidR="008A18CE" w:rsidRPr="00F44756" w:rsidRDefault="008A18CE" w:rsidP="008A18CE">
      <w:pPr>
        <w:rPr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</w:t>
      </w:r>
      <w:r w:rsidRPr="00F44756">
        <w:rPr>
          <w:color w:val="2B2A29"/>
          <w:sz w:val="16"/>
          <w:szCs w:val="16"/>
        </w:rPr>
        <w:t>fax: +421 45 5206 811</w:t>
      </w:r>
    </w:p>
    <w:p w14:paraId="5BC9C9A1" w14:textId="77777777" w:rsidR="008A18CE" w:rsidRPr="001F1A7C" w:rsidRDefault="00124D9B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050DA8">
        <w:rPr>
          <w:sz w:val="16"/>
          <w:szCs w:val="16"/>
        </w:rPr>
        <w:t>https://kemp.tuzvo.sk/sk</w:t>
      </w:r>
    </w:p>
    <w:p w14:paraId="674914C1" w14:textId="77777777" w:rsidR="008A18CE" w:rsidRPr="001F1A7C" w:rsidRDefault="008A18CE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A7C">
        <w:rPr>
          <w:sz w:val="16"/>
          <w:szCs w:val="16"/>
        </w:rPr>
        <w:t xml:space="preserve"> </w:t>
      </w:r>
    </w:p>
    <w:p w14:paraId="79AE2632" w14:textId="77777777" w:rsidR="008A18CE" w:rsidRPr="005C2F2B" w:rsidRDefault="008A18CE" w:rsidP="008A18CE">
      <w:pPr>
        <w:rPr>
          <w:sz w:val="16"/>
          <w:szCs w:val="16"/>
        </w:rPr>
      </w:pPr>
      <w:r w:rsidRPr="005C2F2B">
        <w:rPr>
          <w:rFonts w:ascii="Bookman Old Style" w:hAnsi="Bookman Old Style" w:cs="LegacySanItcTEE-Ultr"/>
          <w:color w:val="DCCF73"/>
          <w:sz w:val="16"/>
          <w:szCs w:val="16"/>
        </w:rPr>
        <w:t xml:space="preserve">Katedra </w:t>
      </w:r>
      <w:r w:rsidR="00C55530">
        <w:rPr>
          <w:rFonts w:ascii="Bookman Old Style" w:hAnsi="Bookman Old Style" w:cs="LegacySanItcTEE-Ultr"/>
          <w:color w:val="DCCF73"/>
          <w:sz w:val="16"/>
          <w:szCs w:val="16"/>
        </w:rPr>
        <w:t>ekonomiky, manažmentu a podnikania</w:t>
      </w:r>
    </w:p>
    <w:p w14:paraId="2DDB09AE" w14:textId="77777777" w:rsidR="006C5805" w:rsidRDefault="006C5805">
      <w:pPr>
        <w:jc w:val="center"/>
        <w:rPr>
          <w:rFonts w:ascii="Tahoma" w:hAnsi="Tahoma" w:cs="Tahoma"/>
          <w:b/>
        </w:rPr>
      </w:pPr>
    </w:p>
    <w:p w14:paraId="470F2F0D" w14:textId="77777777" w:rsidR="006C5805" w:rsidRPr="00041BD2" w:rsidRDefault="006C5805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>Prihláška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 na obhajobu </w:t>
      </w:r>
      <w:r w:rsidR="00124D9B">
        <w:rPr>
          <w:rFonts w:ascii="Book Antiqua" w:hAnsi="Book Antiqua" w:cs="Tahoma"/>
          <w:b/>
          <w:sz w:val="32"/>
          <w:szCs w:val="32"/>
        </w:rPr>
        <w:t>B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P a štátnu skúšku </w:t>
      </w:r>
      <w:r w:rsidR="00124D9B">
        <w:rPr>
          <w:rFonts w:ascii="Book Antiqua" w:hAnsi="Book Antiqua" w:cs="Tahoma"/>
          <w:b/>
          <w:sz w:val="32"/>
          <w:szCs w:val="32"/>
        </w:rPr>
        <w:t>Bc</w:t>
      </w:r>
      <w:r w:rsidR="00C750B5" w:rsidRPr="00041BD2">
        <w:rPr>
          <w:rFonts w:ascii="Book Antiqua" w:hAnsi="Book Antiqua" w:cs="Tahoma"/>
          <w:b/>
          <w:sz w:val="32"/>
          <w:szCs w:val="32"/>
        </w:rPr>
        <w:t>. štúdia</w:t>
      </w:r>
    </w:p>
    <w:p w14:paraId="2C8CF392" w14:textId="415D921E" w:rsidR="006C5805" w:rsidRDefault="00AE514B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 xml:space="preserve">v št. programe </w:t>
      </w:r>
      <w:r w:rsidR="00C55530">
        <w:rPr>
          <w:rFonts w:ascii="Book Antiqua" w:hAnsi="Book Antiqua" w:cs="Tahoma"/>
          <w:b/>
          <w:sz w:val="32"/>
          <w:szCs w:val="32"/>
        </w:rPr>
        <w:t>EMP</w:t>
      </w:r>
      <w:r w:rsidRPr="00041BD2">
        <w:rPr>
          <w:rFonts w:ascii="Book Antiqua" w:hAnsi="Book Antiqua" w:cs="Tahoma"/>
          <w:b/>
          <w:sz w:val="32"/>
          <w:szCs w:val="32"/>
        </w:rPr>
        <w:t xml:space="preserve"> v</w:t>
      </w:r>
      <w:r w:rsidR="00041BD2" w:rsidRPr="00041BD2">
        <w:rPr>
          <w:rFonts w:ascii="Book Antiqua" w:hAnsi="Book Antiqua" w:cs="Tahoma"/>
          <w:b/>
          <w:sz w:val="32"/>
          <w:szCs w:val="32"/>
        </w:rPr>
        <w:t> </w:t>
      </w:r>
      <w:r w:rsidRPr="00041BD2">
        <w:rPr>
          <w:rFonts w:ascii="Book Antiqua" w:hAnsi="Book Antiqua" w:cs="Tahoma"/>
          <w:b/>
          <w:sz w:val="32"/>
          <w:szCs w:val="32"/>
        </w:rPr>
        <w:t>DSP</w:t>
      </w:r>
      <w:r w:rsidR="00041BD2" w:rsidRPr="00041BD2">
        <w:rPr>
          <w:rFonts w:ascii="Book Antiqua" w:hAnsi="Book Antiqua" w:cs="Tahoma"/>
          <w:b/>
          <w:sz w:val="32"/>
          <w:szCs w:val="32"/>
        </w:rPr>
        <w:t xml:space="preserve"> pre akad. rok </w:t>
      </w:r>
      <w:r w:rsidR="003517EC">
        <w:rPr>
          <w:rFonts w:ascii="Book Antiqua" w:hAnsi="Book Antiqua" w:cs="Tahoma"/>
          <w:b/>
          <w:sz w:val="32"/>
          <w:szCs w:val="32"/>
        </w:rPr>
        <w:t>20</w:t>
      </w:r>
      <w:r w:rsidR="003E65EB">
        <w:rPr>
          <w:rFonts w:ascii="Book Antiqua" w:hAnsi="Book Antiqua" w:cs="Tahoma"/>
          <w:b/>
          <w:sz w:val="32"/>
          <w:szCs w:val="32"/>
        </w:rPr>
        <w:t>2</w:t>
      </w:r>
      <w:r w:rsidR="006F68B1">
        <w:rPr>
          <w:rFonts w:ascii="Book Antiqua" w:hAnsi="Book Antiqua" w:cs="Tahoma"/>
          <w:b/>
          <w:sz w:val="32"/>
          <w:szCs w:val="32"/>
        </w:rPr>
        <w:t>2</w:t>
      </w:r>
      <w:r w:rsidR="00691B3D">
        <w:rPr>
          <w:rFonts w:ascii="Book Antiqua" w:hAnsi="Book Antiqua" w:cs="Tahoma"/>
          <w:b/>
          <w:sz w:val="32"/>
          <w:szCs w:val="32"/>
        </w:rPr>
        <w:t>/202</w:t>
      </w:r>
      <w:r w:rsidR="006F68B1">
        <w:rPr>
          <w:rFonts w:ascii="Book Antiqua" w:hAnsi="Book Antiqua" w:cs="Tahoma"/>
          <w:b/>
          <w:sz w:val="32"/>
          <w:szCs w:val="32"/>
        </w:rPr>
        <w:t>3</w:t>
      </w:r>
    </w:p>
    <w:p w14:paraId="3668E675" w14:textId="77777777" w:rsidR="00924728" w:rsidRPr="00041BD2" w:rsidRDefault="00924728">
      <w:pPr>
        <w:jc w:val="center"/>
        <w:rPr>
          <w:rFonts w:ascii="Book Antiqua" w:hAnsi="Book Antiqua" w:cs="Tahoma"/>
          <w:b/>
          <w:sz w:val="32"/>
          <w:szCs w:val="32"/>
        </w:rPr>
      </w:pPr>
    </w:p>
    <w:p w14:paraId="37DDBF8D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Meno a priezvisko .........................................</w:t>
      </w:r>
      <w:r w:rsidR="007A72FE">
        <w:rPr>
          <w:rFonts w:ascii="Bookman Old Style" w:hAnsi="Bookman Old Style" w:cs="Tahoma"/>
        </w:rPr>
        <w:t>........................</w:t>
      </w:r>
      <w:r w:rsidRPr="007A72FE">
        <w:rPr>
          <w:rFonts w:ascii="Bookman Old Style" w:hAnsi="Bookman Old Style" w:cs="Tahoma"/>
        </w:rPr>
        <w:t>.....</w:t>
      </w:r>
      <w:r w:rsidR="00BE33DF" w:rsidRPr="007A72FE">
        <w:rPr>
          <w:rFonts w:ascii="Bookman Old Style" w:hAnsi="Bookman Old Style" w:cs="Tahoma"/>
        </w:rPr>
        <w:t>................</w:t>
      </w:r>
      <w:r w:rsidRPr="007A72FE">
        <w:rPr>
          <w:rFonts w:ascii="Bookman Old Style" w:hAnsi="Bookman Old Style" w:cs="Tahoma"/>
        </w:rPr>
        <w:t>..</w:t>
      </w:r>
    </w:p>
    <w:p w14:paraId="510A62DB" w14:textId="77777777" w:rsidR="006C5805" w:rsidRPr="007A72FE" w:rsidRDefault="006C5805">
      <w:pPr>
        <w:rPr>
          <w:rFonts w:ascii="Bookman Old Style" w:hAnsi="Bookman Old Style" w:cs="Tahoma"/>
        </w:rPr>
      </w:pPr>
    </w:p>
    <w:p w14:paraId="167F5536" w14:textId="77777777" w:rsidR="004A0528" w:rsidRDefault="006C5805" w:rsidP="001B6A11">
      <w:pPr>
        <w:jc w:val="center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prihlasujem sa na obhajobu </w:t>
      </w:r>
      <w:r w:rsidR="001B6A11">
        <w:rPr>
          <w:rFonts w:ascii="Bookman Old Style" w:hAnsi="Bookman Old Style" w:cs="Tahoma"/>
        </w:rPr>
        <w:t>bakalárskej</w:t>
      </w:r>
      <w:r w:rsidRPr="007A72FE">
        <w:rPr>
          <w:rFonts w:ascii="Bookman Old Style" w:hAnsi="Bookman Old Style" w:cs="Tahoma"/>
        </w:rPr>
        <w:t xml:space="preserve"> práce</w:t>
      </w:r>
    </w:p>
    <w:p w14:paraId="2DF4B071" w14:textId="77777777" w:rsidR="001B6A11" w:rsidRDefault="001B6A11" w:rsidP="001B6A11">
      <w:pPr>
        <w:jc w:val="center"/>
        <w:rPr>
          <w:rFonts w:ascii="Bookman Old Style" w:hAnsi="Bookman Old Style" w:cs="Tahoma"/>
        </w:rPr>
      </w:pPr>
    </w:p>
    <w:p w14:paraId="1F219EE4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(</w:t>
      </w:r>
      <w:r w:rsidR="00545979">
        <w:rPr>
          <w:rFonts w:ascii="Bookman Old Style" w:hAnsi="Bookman Old Style" w:cs="Tahoma"/>
        </w:rPr>
        <w:t>vedúci B</w:t>
      </w:r>
      <w:r w:rsidR="007A72FE">
        <w:rPr>
          <w:rFonts w:ascii="Bookman Old Style" w:hAnsi="Bookman Old Style" w:cs="Tahoma"/>
        </w:rPr>
        <w:t>P ......</w:t>
      </w:r>
      <w:r w:rsidRPr="007A72FE">
        <w:rPr>
          <w:rFonts w:ascii="Bookman Old Style" w:hAnsi="Bookman Old Style" w:cs="Tahoma"/>
        </w:rPr>
        <w:t>....................</w:t>
      </w:r>
      <w:r w:rsidR="004A0528">
        <w:rPr>
          <w:rFonts w:ascii="Bookman Old Style" w:hAnsi="Bookman Old Style" w:cs="Tahoma"/>
        </w:rPr>
        <w:t>............................</w:t>
      </w:r>
      <w:r w:rsidRPr="007A72FE">
        <w:rPr>
          <w:rFonts w:ascii="Bookman Old Style" w:hAnsi="Bookman Old Style" w:cs="Tahoma"/>
        </w:rPr>
        <w:t>...) a štátnu záverečnú skúšku z tematických celkov:</w:t>
      </w:r>
    </w:p>
    <w:p w14:paraId="67D96160" w14:textId="77777777" w:rsidR="00DC25EF" w:rsidRDefault="00DC25EF">
      <w:pPr>
        <w:rPr>
          <w:rFonts w:ascii="Tahoma" w:hAnsi="Tahoma" w:cs="Tahoma"/>
        </w:rPr>
      </w:pPr>
    </w:p>
    <w:p w14:paraId="32667B40" w14:textId="5917B778" w:rsidR="006F68B1" w:rsidRPr="007A72FE" w:rsidRDefault="006F68B1" w:rsidP="006F68B1">
      <w:pPr>
        <w:ind w:firstLine="708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 xml:space="preserve">A. </w:t>
      </w:r>
      <w:r>
        <w:rPr>
          <w:rFonts w:ascii="Bookman Old Style" w:hAnsi="Bookman Old Style" w:cs="Tahoma"/>
          <w:b/>
        </w:rPr>
        <w:tab/>
        <w:t xml:space="preserve">Drevárstvo </w:t>
      </w:r>
      <w:r w:rsidRPr="00124D9B">
        <w:rPr>
          <w:rFonts w:ascii="Bookman Old Style" w:hAnsi="Bookman Old Style" w:cs="Tahoma"/>
        </w:rPr>
        <w:t>z predmetu:</w:t>
      </w:r>
      <w:r w:rsidRPr="007A72FE">
        <w:rPr>
          <w:rFonts w:ascii="Bookman Old Style" w:hAnsi="Bookman Old Style" w:cs="Tahoma"/>
          <w:b/>
        </w:rPr>
        <w:tab/>
      </w:r>
      <w:r w:rsidRPr="007A72FE">
        <w:rPr>
          <w:rFonts w:ascii="Bookman Old Style" w:hAnsi="Bookman Old Style"/>
          <w:bdr w:val="single" w:sz="4" w:space="0" w:color="auto"/>
        </w:rPr>
        <w:t xml:space="preserve"> </w:t>
      </w:r>
    </w:p>
    <w:p w14:paraId="20930FD5" w14:textId="77777777" w:rsidR="006F68B1" w:rsidRDefault="006F68B1" w:rsidP="006F68B1">
      <w:pPr>
        <w:ind w:left="720"/>
        <w:rPr>
          <w:rFonts w:ascii="Tahoma" w:hAnsi="Tahoma" w:cs="Tahoma"/>
          <w:b/>
        </w:rPr>
      </w:pPr>
    </w:p>
    <w:p w14:paraId="44D32017" w14:textId="77777777" w:rsidR="006F68B1" w:rsidRPr="00124D9B" w:rsidRDefault="006F68B1" w:rsidP="006F68B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124D9B">
        <w:rPr>
          <w:rFonts w:ascii="Tahoma" w:hAnsi="Tahoma" w:cs="Tahoma"/>
        </w:rPr>
        <w:t>.........................................................................................................</w:t>
      </w:r>
    </w:p>
    <w:p w14:paraId="7282F7A8" w14:textId="046CE279" w:rsidR="006F68B1" w:rsidRPr="00124D9B" w:rsidRDefault="006F68B1" w:rsidP="006F68B1">
      <w:pPr>
        <w:jc w:val="both"/>
        <w:rPr>
          <w:rFonts w:ascii="Bookman Old Style" w:hAnsi="Bookman Old Style" w:cs="Tahoma"/>
          <w:i/>
          <w:sz w:val="22"/>
          <w:szCs w:val="22"/>
        </w:rPr>
      </w:pPr>
      <w:r w:rsidRPr="00124D9B">
        <w:rPr>
          <w:rFonts w:ascii="Bookman Old Style" w:hAnsi="Bookman Old Style" w:cs="Tahoma"/>
          <w:i/>
          <w:sz w:val="22"/>
          <w:szCs w:val="22"/>
        </w:rPr>
        <w:t>(Základy prvostupňového spracovania dreva, Typológia nábytku a výrobkov z dreva, Drevárske komodity, Základy delenia a obrábania dreva, Stroje a zariadenia pre spracovanie dreva, Základy druhostupňového spracovania dreva, Svetové zdroje drevnej suroviny, Chemické spracovanie dreva, Kompozitné drevné materiály</w:t>
      </w:r>
      <w:r w:rsidR="00E6431A">
        <w:rPr>
          <w:rFonts w:ascii="Bookman Old Style" w:hAnsi="Bookman Old Style" w:cs="Tahoma"/>
          <w:i/>
          <w:sz w:val="22"/>
          <w:szCs w:val="22"/>
        </w:rPr>
        <w:t>, Drevené stavebné konštrukcie</w:t>
      </w:r>
      <w:r w:rsidRPr="00124D9B">
        <w:rPr>
          <w:rFonts w:ascii="Bookman Old Style" w:hAnsi="Bookman Old Style" w:cs="Tahoma"/>
          <w:i/>
          <w:sz w:val="22"/>
          <w:szCs w:val="22"/>
        </w:rPr>
        <w:t>)</w:t>
      </w:r>
    </w:p>
    <w:p w14:paraId="23C8EE83" w14:textId="00A87296" w:rsidR="006F68B1" w:rsidRPr="006F68B1" w:rsidRDefault="006F68B1" w:rsidP="006F68B1">
      <w:pPr>
        <w:jc w:val="both"/>
        <w:rPr>
          <w:rFonts w:ascii="Bookman Old Style" w:hAnsi="Bookman Old Style" w:cs="Tahoma"/>
          <w:b/>
          <w:bCs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 xml:space="preserve">      </w:t>
      </w:r>
      <w:r w:rsidRPr="006F68B1">
        <w:rPr>
          <w:rFonts w:ascii="Bookman Old Style" w:hAnsi="Bookman Old Style" w:cs="Tahoma"/>
          <w:b/>
          <w:bCs/>
          <w:color w:val="000000"/>
          <w:sz w:val="18"/>
          <w:szCs w:val="18"/>
        </w:rPr>
        <w:t>*</w:t>
      </w:r>
      <w:r w:rsidRPr="006F68B1">
        <w:rPr>
          <w:rFonts w:ascii="Bookman Old Style" w:hAnsi="Bookman Old Style" w:cs="Tahoma"/>
          <w:b/>
          <w:bCs/>
          <w:color w:val="000000"/>
        </w:rPr>
        <w:t xml:space="preserve"> </w:t>
      </w:r>
      <w:r w:rsidRPr="006F68B1">
        <w:rPr>
          <w:rFonts w:ascii="Bookman Old Style" w:hAnsi="Bookman Old Style" w:cs="Tahoma"/>
          <w:b/>
          <w:bCs/>
          <w:color w:val="000000"/>
          <w:sz w:val="18"/>
          <w:szCs w:val="18"/>
        </w:rPr>
        <w:t>Vyberte len jeden z predmetov drevárskeho zamerania</w:t>
      </w:r>
    </w:p>
    <w:p w14:paraId="2563D80D" w14:textId="77777777" w:rsidR="006F68B1" w:rsidRDefault="006F68B1" w:rsidP="006F68B1">
      <w:pPr>
        <w:ind w:left="360"/>
        <w:rPr>
          <w:rFonts w:ascii="Tahoma" w:hAnsi="Tahoma" w:cs="Tahoma"/>
          <w:b/>
        </w:rPr>
      </w:pPr>
    </w:p>
    <w:p w14:paraId="197983D5" w14:textId="77777777" w:rsidR="00C55530" w:rsidRDefault="00C55530">
      <w:pPr>
        <w:rPr>
          <w:rFonts w:ascii="Tahoma" w:hAnsi="Tahoma" w:cs="Tahoma"/>
        </w:rPr>
      </w:pPr>
    </w:p>
    <w:p w14:paraId="65C341B1" w14:textId="3E699AF8" w:rsidR="006C5805" w:rsidRPr="007A72FE" w:rsidRDefault="006F68B1" w:rsidP="00DC25EF">
      <w:pPr>
        <w:pStyle w:val="Nadpis1"/>
        <w:numPr>
          <w:ilvl w:val="0"/>
          <w:numId w:val="0"/>
        </w:num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DC25EF" w:rsidRPr="007A72FE">
        <w:rPr>
          <w:rFonts w:ascii="Bookman Old Style" w:hAnsi="Bookman Old Style"/>
        </w:rPr>
        <w:t>.</w:t>
      </w:r>
      <w:r w:rsidR="00022502" w:rsidRPr="007A72FE">
        <w:rPr>
          <w:rFonts w:ascii="Bookman Old Style" w:hAnsi="Bookman Old Style"/>
        </w:rPr>
        <w:t xml:space="preserve">   </w:t>
      </w:r>
      <w:r w:rsidR="00EA3C58" w:rsidRPr="007A72FE">
        <w:rPr>
          <w:rFonts w:ascii="Bookman Old Style" w:hAnsi="Bookman Old Style"/>
        </w:rPr>
        <w:tab/>
      </w:r>
      <w:r w:rsidR="000A00C1">
        <w:rPr>
          <w:rFonts w:ascii="Bookman Old Style" w:hAnsi="Bookman Old Style"/>
        </w:rPr>
        <w:t>Ekonomika</w:t>
      </w:r>
      <w:r w:rsidR="00022502" w:rsidRPr="007A72FE">
        <w:rPr>
          <w:rFonts w:ascii="Bookman Old Style" w:hAnsi="Bookman Old Style"/>
        </w:rPr>
        <w:t xml:space="preserve"> </w:t>
      </w:r>
      <w:r w:rsidR="00EA3C58" w:rsidRPr="007A72FE">
        <w:rPr>
          <w:rFonts w:ascii="Bookman Old Style" w:hAnsi="Bookman Old Style"/>
        </w:rPr>
        <w:t>podniku</w:t>
      </w:r>
    </w:p>
    <w:p w14:paraId="0EBC0FCD" w14:textId="464FC4A9" w:rsidR="00124D9B" w:rsidRDefault="006F68B1" w:rsidP="00DC25EF">
      <w:pPr>
        <w:ind w:firstLine="708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C</w:t>
      </w:r>
      <w:r w:rsidR="00DC25EF" w:rsidRPr="007A72FE">
        <w:rPr>
          <w:rFonts w:ascii="Bookman Old Style" w:hAnsi="Bookman Old Style" w:cs="Tahoma"/>
          <w:b/>
        </w:rPr>
        <w:t>.</w:t>
      </w:r>
      <w:r w:rsidR="00EA3C58" w:rsidRPr="007A72FE">
        <w:rPr>
          <w:rFonts w:ascii="Bookman Old Style" w:hAnsi="Bookman Old Style" w:cs="Tahoma"/>
          <w:b/>
        </w:rPr>
        <w:t xml:space="preserve">   </w:t>
      </w:r>
      <w:r w:rsidR="00EA3C58" w:rsidRPr="007A72FE">
        <w:rPr>
          <w:rFonts w:ascii="Bookman Old Style" w:hAnsi="Bookman Old Style" w:cs="Tahoma"/>
          <w:b/>
        </w:rPr>
        <w:tab/>
      </w:r>
      <w:r w:rsidR="000A00C1">
        <w:rPr>
          <w:rFonts w:ascii="Bookman Old Style" w:hAnsi="Bookman Old Style" w:cs="Tahoma"/>
          <w:b/>
        </w:rPr>
        <w:t>Manažment</w:t>
      </w:r>
      <w:r w:rsidR="00EA3C58" w:rsidRPr="007A72FE">
        <w:rPr>
          <w:rFonts w:ascii="Bookman Old Style" w:hAnsi="Bookman Old Style" w:cs="Tahoma"/>
          <w:b/>
        </w:rPr>
        <w:t xml:space="preserve"> podniku </w:t>
      </w:r>
    </w:p>
    <w:p w14:paraId="44BEE739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1E8C31A2" w14:textId="2DBEE810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Zvolen, .................................................</w:t>
      </w:r>
    </w:p>
    <w:p w14:paraId="0358DD23" w14:textId="77777777" w:rsidR="006C5805" w:rsidRPr="007A72FE" w:rsidRDefault="006C5805">
      <w:pPr>
        <w:rPr>
          <w:rFonts w:ascii="Bookman Old Style" w:hAnsi="Bookman Old Style" w:cs="Tahoma"/>
        </w:rPr>
      </w:pPr>
    </w:p>
    <w:p w14:paraId="37687003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.................................................</w:t>
      </w:r>
    </w:p>
    <w:p w14:paraId="3C9DEB40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podpis</w:t>
      </w:r>
    </w:p>
    <w:p w14:paraId="1156BDA9" w14:textId="77777777" w:rsidR="00DC25EF" w:rsidRPr="007A72FE" w:rsidRDefault="00DC25EF">
      <w:pPr>
        <w:rPr>
          <w:rFonts w:ascii="Bookman Old Style" w:hAnsi="Bookman Old Style" w:cs="Tahoma"/>
        </w:rPr>
      </w:pPr>
    </w:p>
    <w:p w14:paraId="1578868F" w14:textId="427FFBEC" w:rsidR="00E7348B" w:rsidRPr="006F68B1" w:rsidRDefault="006C5805" w:rsidP="006F68B1">
      <w:pPr>
        <w:jc w:val="both"/>
        <w:rPr>
          <w:rStyle w:val="Hypertextovprepojenie"/>
          <w:sz w:val="28"/>
          <w:szCs w:val="28"/>
        </w:rPr>
      </w:pPr>
      <w:r w:rsidRPr="006F68B1">
        <w:rPr>
          <w:sz w:val="28"/>
          <w:szCs w:val="28"/>
        </w:rPr>
        <w:t xml:space="preserve">Vyplnenú </w:t>
      </w:r>
      <w:r w:rsidRPr="006F68B1">
        <w:rPr>
          <w:b/>
          <w:sz w:val="28"/>
          <w:szCs w:val="28"/>
        </w:rPr>
        <w:t>prihlášku</w:t>
      </w:r>
      <w:r w:rsidRPr="006F68B1">
        <w:rPr>
          <w:sz w:val="28"/>
          <w:szCs w:val="28"/>
        </w:rPr>
        <w:t xml:space="preserve"> </w:t>
      </w:r>
      <w:r w:rsidR="003E65EB" w:rsidRPr="006F68B1">
        <w:rPr>
          <w:b/>
          <w:sz w:val="28"/>
          <w:szCs w:val="28"/>
        </w:rPr>
        <w:t>zašlite</w:t>
      </w:r>
      <w:r w:rsidR="00684981" w:rsidRPr="006F68B1">
        <w:rPr>
          <w:b/>
          <w:sz w:val="28"/>
          <w:szCs w:val="28"/>
        </w:rPr>
        <w:t xml:space="preserve"> do </w:t>
      </w:r>
      <w:r w:rsidR="006F68B1" w:rsidRPr="006F68B1">
        <w:rPr>
          <w:b/>
          <w:color w:val="000000"/>
          <w:sz w:val="28"/>
          <w:szCs w:val="28"/>
        </w:rPr>
        <w:t>08</w:t>
      </w:r>
      <w:r w:rsidR="004A0528" w:rsidRPr="006F68B1">
        <w:rPr>
          <w:b/>
          <w:color w:val="000000"/>
          <w:sz w:val="28"/>
          <w:szCs w:val="28"/>
        </w:rPr>
        <w:t>.0</w:t>
      </w:r>
      <w:r w:rsidR="006F68B1" w:rsidRPr="006F68B1">
        <w:rPr>
          <w:b/>
          <w:color w:val="000000"/>
          <w:sz w:val="28"/>
          <w:szCs w:val="28"/>
        </w:rPr>
        <w:t>6</w:t>
      </w:r>
      <w:r w:rsidR="00691B3D" w:rsidRPr="006F68B1">
        <w:rPr>
          <w:b/>
          <w:color w:val="000000"/>
          <w:sz w:val="28"/>
          <w:szCs w:val="28"/>
        </w:rPr>
        <w:t>.202</w:t>
      </w:r>
      <w:r w:rsidR="006F68B1" w:rsidRPr="006F68B1">
        <w:rPr>
          <w:b/>
          <w:color w:val="000000"/>
          <w:sz w:val="28"/>
          <w:szCs w:val="28"/>
        </w:rPr>
        <w:t>3</w:t>
      </w:r>
      <w:r w:rsidR="00684981" w:rsidRPr="006F68B1">
        <w:rPr>
          <w:sz w:val="28"/>
          <w:szCs w:val="28"/>
        </w:rPr>
        <w:t xml:space="preserve"> </w:t>
      </w:r>
      <w:r w:rsidR="003E65EB" w:rsidRPr="006F68B1">
        <w:rPr>
          <w:sz w:val="28"/>
          <w:szCs w:val="28"/>
        </w:rPr>
        <w:t xml:space="preserve">na adresu </w:t>
      </w:r>
      <w:hyperlink r:id="rId7" w:history="1">
        <w:r w:rsidR="00E7348B" w:rsidRPr="006F68B1">
          <w:rPr>
            <w:rStyle w:val="Hypertextovprepojenie"/>
            <w:sz w:val="28"/>
            <w:szCs w:val="28"/>
          </w:rPr>
          <w:t>simanova@tuzvo.sk</w:t>
        </w:r>
      </w:hyperlink>
    </w:p>
    <w:p w14:paraId="1C7C1CFD" w14:textId="12D7BD4D" w:rsidR="006F68B1" w:rsidRPr="006F68B1" w:rsidRDefault="006F68B1" w:rsidP="006F6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8B1">
        <w:rPr>
          <w:sz w:val="28"/>
          <w:szCs w:val="28"/>
        </w:rPr>
        <w:t xml:space="preserve">Študent do </w:t>
      </w:r>
      <w:r w:rsidRPr="006F68B1">
        <w:rPr>
          <w:b/>
          <w:bCs/>
          <w:sz w:val="28"/>
          <w:szCs w:val="28"/>
        </w:rPr>
        <w:t xml:space="preserve">8.6.2023 </w:t>
      </w:r>
      <w:r w:rsidRPr="006F68B1">
        <w:rPr>
          <w:sz w:val="28"/>
          <w:szCs w:val="28"/>
        </w:rPr>
        <w:t xml:space="preserve"> musí mať ukončené všetky študijné povinnosti, taktiež musia byť výsledky zaevidované v UIS.</w:t>
      </w:r>
    </w:p>
    <w:p w14:paraId="471E28D4" w14:textId="7985FCD9" w:rsidR="000129A9" w:rsidRPr="006F68B1" w:rsidRDefault="004256DD" w:rsidP="006F68B1">
      <w:pPr>
        <w:jc w:val="both"/>
        <w:rPr>
          <w:sz w:val="28"/>
          <w:szCs w:val="28"/>
        </w:rPr>
      </w:pPr>
      <w:r w:rsidRPr="006F68B1">
        <w:rPr>
          <w:b/>
          <w:bCs/>
          <w:color w:val="000000"/>
          <w:sz w:val="28"/>
          <w:szCs w:val="28"/>
        </w:rPr>
        <w:t xml:space="preserve">Študent odovzdá komisii najneskôr ráno v deň konania štátnej skúšky: </w:t>
      </w:r>
      <w:r w:rsidRPr="006F68B1">
        <w:rPr>
          <w:color w:val="000000"/>
          <w:sz w:val="28"/>
          <w:szCs w:val="28"/>
        </w:rPr>
        <w:t>1 ks bakalárskej práce v tlačenej forme v hrebeňovej väzbe, 1 ks protokol o kontrole originality (stačí vytlačiť úvodné strany po „Detaily - zistené podobnosti“).</w:t>
      </w:r>
    </w:p>
    <w:p w14:paraId="6B11322B" w14:textId="300D35A0" w:rsidR="000129A9" w:rsidRPr="006F68B1" w:rsidRDefault="000129A9" w:rsidP="006F68B1">
      <w:pPr>
        <w:jc w:val="both"/>
        <w:rPr>
          <w:b/>
          <w:bCs/>
          <w:sz w:val="28"/>
          <w:szCs w:val="28"/>
        </w:rPr>
      </w:pP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Pr="006F68B1">
        <w:rPr>
          <w:b/>
          <w:bCs/>
          <w:color w:val="000000"/>
          <w:sz w:val="28"/>
          <w:szCs w:val="28"/>
        </w:rPr>
        <w:softHyphen/>
      </w:r>
      <w:r w:rsidR="006F68B1" w:rsidRPr="006F68B1">
        <w:rPr>
          <w:b/>
          <w:bCs/>
          <w:sz w:val="28"/>
          <w:szCs w:val="28"/>
        </w:rPr>
        <w:t>POZOR – Licenčná zmluva sa podpisuje len elektronicky a nie je ju potrebné tlačiť.</w:t>
      </w:r>
    </w:p>
    <w:p w14:paraId="19D8A942" w14:textId="69A31298" w:rsidR="006F68B1" w:rsidRPr="006F68B1" w:rsidRDefault="006F68B1" w:rsidP="006F68B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F68B1">
        <w:rPr>
          <w:sz w:val="28"/>
          <w:szCs w:val="28"/>
        </w:rPr>
        <w:t xml:space="preserve">Študent do </w:t>
      </w:r>
      <w:r w:rsidRPr="006F68B1">
        <w:rPr>
          <w:b/>
          <w:bCs/>
          <w:sz w:val="28"/>
          <w:szCs w:val="28"/>
        </w:rPr>
        <w:t xml:space="preserve">26.5.2023 vloží </w:t>
      </w:r>
      <w:r w:rsidRPr="006F68B1">
        <w:rPr>
          <w:sz w:val="28"/>
          <w:szCs w:val="28"/>
        </w:rPr>
        <w:t>bakalársku prácu do UIS a CRZP (práca sa vloží do CRZP</w:t>
      </w:r>
      <w:r>
        <w:rPr>
          <w:sz w:val="28"/>
          <w:szCs w:val="28"/>
        </w:rPr>
        <w:t xml:space="preserve"> </w:t>
      </w:r>
      <w:r w:rsidRPr="006F68B1">
        <w:rPr>
          <w:sz w:val="28"/>
          <w:szCs w:val="28"/>
        </w:rPr>
        <w:t>automaticky po správnom vložení do UIS)</w:t>
      </w:r>
      <w:r w:rsidRPr="006F68B1">
        <w:rPr>
          <w:b/>
          <w:bCs/>
          <w:sz w:val="28"/>
          <w:szCs w:val="28"/>
        </w:rPr>
        <w:t>.</w:t>
      </w:r>
    </w:p>
    <w:sectPr w:rsidR="006F68B1" w:rsidRPr="006F68B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08D0" w14:textId="77777777" w:rsidR="009D06AA" w:rsidRDefault="009D06AA">
      <w:r>
        <w:separator/>
      </w:r>
    </w:p>
  </w:endnote>
  <w:endnote w:type="continuationSeparator" w:id="0">
    <w:p w14:paraId="1A17371F" w14:textId="77777777" w:rsidR="009D06AA" w:rsidRDefault="009D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SanItcTEE-Ultr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5C30" w14:textId="77777777" w:rsidR="009D06AA" w:rsidRDefault="009D06AA">
      <w:r>
        <w:separator/>
      </w:r>
    </w:p>
  </w:footnote>
  <w:footnote w:type="continuationSeparator" w:id="0">
    <w:p w14:paraId="293645BC" w14:textId="77777777" w:rsidR="009D06AA" w:rsidRDefault="009D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CFD"/>
    <w:multiLevelType w:val="hybridMultilevel"/>
    <w:tmpl w:val="F0B0156E"/>
    <w:lvl w:ilvl="0" w:tplc="67AC9478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B3638C"/>
    <w:multiLevelType w:val="multilevel"/>
    <w:tmpl w:val="F0B0156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142974"/>
    <w:multiLevelType w:val="hybridMultilevel"/>
    <w:tmpl w:val="885A794C"/>
    <w:lvl w:ilvl="0" w:tplc="62D28B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421534143">
    <w:abstractNumId w:val="0"/>
  </w:num>
  <w:num w:numId="2" w16cid:durableId="1352802421">
    <w:abstractNumId w:val="1"/>
  </w:num>
  <w:num w:numId="3" w16cid:durableId="37369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B5"/>
    <w:rsid w:val="000079B6"/>
    <w:rsid w:val="000129A9"/>
    <w:rsid w:val="00022502"/>
    <w:rsid w:val="00033167"/>
    <w:rsid w:val="00041BD2"/>
    <w:rsid w:val="00050DA8"/>
    <w:rsid w:val="00052866"/>
    <w:rsid w:val="000855F6"/>
    <w:rsid w:val="0009650E"/>
    <w:rsid w:val="000A00C1"/>
    <w:rsid w:val="000B3B47"/>
    <w:rsid w:val="000D70C8"/>
    <w:rsid w:val="0011670F"/>
    <w:rsid w:val="00124D9B"/>
    <w:rsid w:val="001B6A11"/>
    <w:rsid w:val="001C0B74"/>
    <w:rsid w:val="001C210A"/>
    <w:rsid w:val="001D3A8C"/>
    <w:rsid w:val="00206EBF"/>
    <w:rsid w:val="002A3172"/>
    <w:rsid w:val="003517EC"/>
    <w:rsid w:val="00362838"/>
    <w:rsid w:val="00375DE8"/>
    <w:rsid w:val="003E65EB"/>
    <w:rsid w:val="004256DD"/>
    <w:rsid w:val="004777D5"/>
    <w:rsid w:val="004843D5"/>
    <w:rsid w:val="00492EC8"/>
    <w:rsid w:val="004A0528"/>
    <w:rsid w:val="004B74D6"/>
    <w:rsid w:val="004C1257"/>
    <w:rsid w:val="004E3F15"/>
    <w:rsid w:val="004E6CF6"/>
    <w:rsid w:val="00545979"/>
    <w:rsid w:val="00553613"/>
    <w:rsid w:val="0058218F"/>
    <w:rsid w:val="006100A3"/>
    <w:rsid w:val="00684981"/>
    <w:rsid w:val="00691B3D"/>
    <w:rsid w:val="006A41E9"/>
    <w:rsid w:val="006C5805"/>
    <w:rsid w:val="006C7120"/>
    <w:rsid w:val="006F518E"/>
    <w:rsid w:val="006F68B1"/>
    <w:rsid w:val="00750473"/>
    <w:rsid w:val="007A72FE"/>
    <w:rsid w:val="007D76D8"/>
    <w:rsid w:val="007F3A34"/>
    <w:rsid w:val="008578E4"/>
    <w:rsid w:val="008A18CE"/>
    <w:rsid w:val="009213FA"/>
    <w:rsid w:val="00924728"/>
    <w:rsid w:val="00933111"/>
    <w:rsid w:val="00942C41"/>
    <w:rsid w:val="009D06AA"/>
    <w:rsid w:val="00A21813"/>
    <w:rsid w:val="00A568F4"/>
    <w:rsid w:val="00A92CEB"/>
    <w:rsid w:val="00AA3934"/>
    <w:rsid w:val="00AD6C07"/>
    <w:rsid w:val="00AE11AE"/>
    <w:rsid w:val="00AE514B"/>
    <w:rsid w:val="00B35916"/>
    <w:rsid w:val="00B51578"/>
    <w:rsid w:val="00BA7B6A"/>
    <w:rsid w:val="00BE33DF"/>
    <w:rsid w:val="00C1033E"/>
    <w:rsid w:val="00C55530"/>
    <w:rsid w:val="00C750B5"/>
    <w:rsid w:val="00C95D7B"/>
    <w:rsid w:val="00D420CE"/>
    <w:rsid w:val="00D57E3E"/>
    <w:rsid w:val="00D87A6A"/>
    <w:rsid w:val="00DA2AB1"/>
    <w:rsid w:val="00DA5070"/>
    <w:rsid w:val="00DC25EF"/>
    <w:rsid w:val="00E17E3F"/>
    <w:rsid w:val="00E40AB5"/>
    <w:rsid w:val="00E416AB"/>
    <w:rsid w:val="00E6431A"/>
    <w:rsid w:val="00E7348B"/>
    <w:rsid w:val="00EA3C58"/>
    <w:rsid w:val="00F67B21"/>
    <w:rsid w:val="00F76B73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C06E5"/>
  <w15:chartTrackingRefBased/>
  <w15:docId w15:val="{4431B2D8-9174-4689-AD60-CD6DFC4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8A18CE"/>
    <w:pPr>
      <w:tabs>
        <w:tab w:val="center" w:pos="4703"/>
        <w:tab w:val="right" w:pos="9406"/>
      </w:tabs>
      <w:jc w:val="both"/>
    </w:pPr>
    <w:rPr>
      <w:szCs w:val="20"/>
      <w:lang w:eastAsia="en-US"/>
    </w:rPr>
  </w:style>
  <w:style w:type="character" w:styleId="Hypertextovprepojenie">
    <w:name w:val="Hyperlink"/>
    <w:rsid w:val="008A18C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45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597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4A0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A0528"/>
    <w:rPr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E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an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TU-Zvolen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Mariencikova</dc:creator>
  <cp:keywords/>
  <cp:lastModifiedBy>Ľubica Simanová</cp:lastModifiedBy>
  <cp:revision>10</cp:revision>
  <cp:lastPrinted>2020-03-03T12:51:00Z</cp:lastPrinted>
  <dcterms:created xsi:type="dcterms:W3CDTF">2021-04-22T10:31:00Z</dcterms:created>
  <dcterms:modified xsi:type="dcterms:W3CDTF">2023-04-17T10:22:00Z</dcterms:modified>
</cp:coreProperties>
</file>